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DBA38" w14:textId="77777777" w:rsidR="00F07B7C" w:rsidRDefault="00124D70" w:rsidP="00BF168A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bookmarkStart w:id="0" w:name="_Hlk188350887"/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 w:rsidR="00BF168A"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153E">
        <w:rPr>
          <w:rFonts w:ascii="Times New Roman" w:hAnsi="Times New Roman"/>
          <w:sz w:val="28"/>
          <w:szCs w:val="28"/>
          <w:lang w:eastAsia="ru-RU"/>
        </w:rPr>
        <w:t>1</w:t>
      </w:r>
      <w:r w:rsidR="00BF168A" w:rsidRP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«Развитие культуры»</w:t>
      </w:r>
    </w:p>
    <w:p w14:paraId="4C736A63" w14:textId="48071E42" w:rsidR="00BF168A" w:rsidRPr="00C958DC" w:rsidRDefault="00BF168A" w:rsidP="00BF168A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2023 - 2027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530181B0" w14:textId="77777777" w:rsidR="00124D70" w:rsidRPr="00C958DC" w:rsidRDefault="00124D70" w:rsidP="00BF168A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bookmarkEnd w:id="0"/>
    <w:p w14:paraId="7BD91F51" w14:textId="77777777" w:rsidR="00124D70" w:rsidRPr="00C958DC" w:rsidRDefault="00124D70" w:rsidP="00BF16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935339" w14:textId="77777777" w:rsidR="00124D70" w:rsidRPr="00C958DC" w:rsidRDefault="00124D70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EC81A8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6D36DC9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6CB9E03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«Развитие дополнительного образования детей </w:t>
      </w:r>
    </w:p>
    <w:p w14:paraId="31DBFAA5" w14:textId="77777777" w:rsidR="00124D70" w:rsidRPr="0041213E" w:rsidRDefault="00124D70" w:rsidP="00376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в Детской школе искусств»</w:t>
      </w:r>
    </w:p>
    <w:p w14:paraId="5F2B633B" w14:textId="77777777" w:rsidR="00124D70" w:rsidRPr="00C958DC" w:rsidRDefault="00124D70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212"/>
        <w:gridCol w:w="159"/>
      </w:tblGrid>
      <w:tr w:rsidR="00124D70" w:rsidRPr="00C958DC" w14:paraId="4459446F" w14:textId="77777777" w:rsidTr="007F53A3">
        <w:trPr>
          <w:trHeight w:val="529"/>
          <w:jc w:val="center"/>
        </w:trPr>
        <w:tc>
          <w:tcPr>
            <w:tcW w:w="2394" w:type="dxa"/>
          </w:tcPr>
          <w:p w14:paraId="1E8ABFBA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подпрограммы</w:t>
            </w:r>
          </w:p>
          <w:p w14:paraId="4BEA0E9F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D3FD19C" w14:textId="77777777" w:rsidR="00124D70" w:rsidRPr="00C958DC" w:rsidRDefault="00124D70" w:rsidP="00C339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124D70" w:rsidRPr="00C958DC" w14:paraId="1167124F" w14:textId="77777777" w:rsidTr="007F53A3">
        <w:trPr>
          <w:trHeight w:val="668"/>
          <w:jc w:val="center"/>
        </w:trPr>
        <w:tc>
          <w:tcPr>
            <w:tcW w:w="2394" w:type="dxa"/>
          </w:tcPr>
          <w:p w14:paraId="2FA32C6B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21EBD366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F19B151" w14:textId="77777777" w:rsidR="008C51F9" w:rsidRPr="008C51F9" w:rsidRDefault="008C51F9" w:rsidP="008C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51F9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47B45248" w14:textId="77777777" w:rsidR="00124D70" w:rsidRDefault="00124D70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="00B02D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2D2B" w:rsidRPr="00B02D2B">
              <w:rPr>
                <w:rFonts w:ascii="Times New Roman" w:eastAsia="Times New Roman" w:hAnsi="Times New Roman"/>
                <w:sz w:val="28"/>
                <w:szCs w:val="28"/>
              </w:rPr>
              <w:t>(далее – МБУДО ДШИ)</w:t>
            </w:r>
          </w:p>
          <w:p w14:paraId="6BC576AF" w14:textId="77777777" w:rsidR="00F850C3" w:rsidRPr="00C958DC" w:rsidRDefault="00F850C3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24D70" w:rsidRPr="00C958DC" w14:paraId="772AFFA1" w14:textId="77777777" w:rsidTr="007F53A3">
        <w:trPr>
          <w:trHeight w:val="549"/>
          <w:jc w:val="center"/>
        </w:trPr>
        <w:tc>
          <w:tcPr>
            <w:tcW w:w="2394" w:type="dxa"/>
          </w:tcPr>
          <w:p w14:paraId="3A36288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371" w:type="dxa"/>
            <w:gridSpan w:val="2"/>
          </w:tcPr>
          <w:p w14:paraId="446BED22" w14:textId="77777777" w:rsidR="0014094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4094C">
              <w:rPr>
                <w:rFonts w:ascii="Times New Roman" w:hAnsi="Times New Roman"/>
                <w:sz w:val="28"/>
                <w:szCs w:val="28"/>
              </w:rPr>
              <w:t>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10931F78" w14:textId="3D96273C" w:rsidR="0014094C" w:rsidRPr="00C958D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7B8E5F1" w14:textId="77777777" w:rsidTr="007F53A3">
        <w:trPr>
          <w:trHeight w:val="906"/>
          <w:jc w:val="center"/>
        </w:trPr>
        <w:tc>
          <w:tcPr>
            <w:tcW w:w="2394" w:type="dxa"/>
          </w:tcPr>
          <w:p w14:paraId="479DB6CE" w14:textId="77777777" w:rsidR="00124D70" w:rsidRPr="00C958DC" w:rsidRDefault="00124D70" w:rsidP="00C70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71" w:type="dxa"/>
            <w:gridSpan w:val="2"/>
          </w:tcPr>
          <w:p w14:paraId="087AC54C" w14:textId="77777777" w:rsidR="00124D70" w:rsidRPr="00C958DC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МБУДО ДШИ</w:t>
            </w:r>
          </w:p>
          <w:p w14:paraId="68EF9A85" w14:textId="77777777" w:rsidR="00124D70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4B07DD12" w14:textId="77777777" w:rsidR="008F5B26" w:rsidRPr="00C958DC" w:rsidRDefault="008F5B26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20B2C8F1" w14:textId="77777777" w:rsidTr="007F53A3">
        <w:trPr>
          <w:trHeight w:val="583"/>
          <w:jc w:val="center"/>
        </w:trPr>
        <w:tc>
          <w:tcPr>
            <w:tcW w:w="2394" w:type="dxa"/>
          </w:tcPr>
          <w:p w14:paraId="5B59FF54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6A51CD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7516B4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798E766F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число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9627E20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удельный вес учащихся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 xml:space="preserve">, участвующих в фестивалях и конкурсах различного уровня, в общей численности обучающихся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28D90EF" w14:textId="77777777" w:rsidR="00B02D2B" w:rsidRDefault="00124D70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="00B02D2B" w:rsidRPr="00C958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BFDC53E" w14:textId="77777777" w:rsidR="00E93693" w:rsidRPr="00C958DC" w:rsidRDefault="00E93693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доля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, имеющих первую и в</w:t>
            </w:r>
            <w:r>
              <w:rPr>
                <w:rFonts w:ascii="Times New Roman" w:hAnsi="Times New Roman"/>
                <w:sz w:val="28"/>
                <w:szCs w:val="28"/>
              </w:rPr>
              <w:t>ысшую квалификационные категории</w:t>
            </w:r>
          </w:p>
          <w:p w14:paraId="218499A5" w14:textId="19D97441" w:rsidR="00124D70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ДШИ, получ</w:t>
            </w:r>
            <w:r w:rsidR="00D53981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7707094C" w14:textId="77777777" w:rsidR="00124D70" w:rsidRPr="00C958DC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="00ED7F0E">
              <w:rPr>
                <w:rFonts w:ascii="Times New Roman" w:hAnsi="Times New Roman"/>
                <w:sz w:val="28"/>
                <w:szCs w:val="28"/>
              </w:rPr>
              <w:t xml:space="preserve">(здание, </w:t>
            </w:r>
            <w:r w:rsidR="00ED7F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сооружения)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3FCACAB" w14:textId="77777777" w:rsidR="00C52618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6F790EAF" w14:textId="77CAA904" w:rsidR="00124D70" w:rsidRDefault="00C52618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</w:t>
            </w:r>
            <w:r w:rsidR="00D7570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7570C" w:rsidRPr="00E91648">
              <w:rPr>
                <w:rFonts w:ascii="Times New Roman" w:hAnsi="Times New Roman"/>
                <w:sz w:val="28"/>
                <w:szCs w:val="28"/>
              </w:rPr>
              <w:t>сценических костюмов</w:t>
            </w:r>
          </w:p>
          <w:p w14:paraId="34C2FDE8" w14:textId="51594D14" w:rsidR="0069546D" w:rsidRPr="0069546D" w:rsidRDefault="0069546D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9546D">
              <w:rPr>
                <w:rFonts w:ascii="Times New Roman" w:hAnsi="Times New Roman"/>
                <w:sz w:val="28"/>
                <w:szCs w:val="28"/>
              </w:rPr>
              <w:t>оличество приобретенных автотранспортных средств (автобусов)</w:t>
            </w:r>
          </w:p>
          <w:p w14:paraId="1235455D" w14:textId="77777777" w:rsidR="00124D70" w:rsidRPr="00C958DC" w:rsidRDefault="00124D70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5008A03D" w14:textId="77777777" w:rsidTr="007F53A3">
        <w:trPr>
          <w:gridAfter w:val="1"/>
          <w:wAfter w:w="159" w:type="dxa"/>
          <w:trHeight w:val="547"/>
          <w:jc w:val="center"/>
        </w:trPr>
        <w:tc>
          <w:tcPr>
            <w:tcW w:w="2394" w:type="dxa"/>
          </w:tcPr>
          <w:p w14:paraId="05D39C52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220B64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5BFE90DF" w14:textId="3A770677" w:rsidR="00124D70" w:rsidRPr="00C958DC" w:rsidRDefault="00617FEF" w:rsidP="00D75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D7570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124D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124D70" w:rsidRPr="00C958DC" w14:paraId="74FC5BB0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75F82D35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4CEB3D6B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77A012C0" w14:textId="0E7E461D" w:rsidR="00124D70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подпрограммы составляет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F3D6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  <w:r w:rsidR="00945FC4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  <w:r w:rsidR="00A70118">
              <w:rPr>
                <w:rFonts w:ascii="Times New Roman" w:hAnsi="Times New Roman"/>
                <w:sz w:val="28"/>
                <w:szCs w:val="28"/>
                <w:lang w:eastAsia="ru-RU"/>
              </w:rPr>
              <w:t>55,9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0C523596" w14:textId="2D08B09E" w:rsidR="00BA3CBF" w:rsidRPr="00BA3CBF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Российской Федерации – </w:t>
            </w:r>
            <w:r w:rsidR="00A51474">
              <w:rPr>
                <w:rFonts w:ascii="Times New Roman" w:hAnsi="Times New Roman"/>
                <w:sz w:val="28"/>
                <w:szCs w:val="28"/>
                <w:lang w:eastAsia="ru-RU"/>
              </w:rPr>
              <w:t>7837,8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 по годам</w:t>
            </w:r>
          </w:p>
          <w:p w14:paraId="48DE66CD" w14:textId="2603C083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71A9FDD" w14:textId="55192560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7837,8 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  <w:p w14:paraId="7373AF82" w14:textId="3A7AA30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0,0 тысяч рублей </w:t>
            </w:r>
          </w:p>
          <w:p w14:paraId="38210058" w14:textId="7CA893B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2026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BA3CBF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6C99273A" w14:textId="5B8F4E28" w:rsidR="00BA3CBF" w:rsidRPr="00AA4230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52FC4AA2" w14:textId="425D69E9" w:rsidR="00124D70" w:rsidRPr="00AA4230" w:rsidRDefault="00124D70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 –</w:t>
            </w:r>
            <w:r w:rsidR="00807245"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07B7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F07B7C">
              <w:rPr>
                <w:rFonts w:ascii="Times New Roman" w:hAnsi="Times New Roman"/>
                <w:sz w:val="28"/>
                <w:szCs w:val="28"/>
                <w:lang w:eastAsia="ru-RU"/>
              </w:rPr>
              <w:t>756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F07B7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F626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3C7FE7F" w14:textId="74BD89AF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570,2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7B1938" w14:textId="650903D6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626C6" w:rsidRPr="00F626C6">
              <w:rPr>
                <w:rFonts w:ascii="Times New Roman" w:hAnsi="Times New Roman"/>
                <w:sz w:val="28"/>
                <w:szCs w:val="28"/>
              </w:rPr>
              <w:t>2919,5</w:t>
            </w:r>
            <w:r w:rsidR="00F62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832CF7" w14:textId="02327BCF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07B7C">
              <w:rPr>
                <w:rFonts w:ascii="Times New Roman" w:hAnsi="Times New Roman"/>
                <w:sz w:val="28"/>
                <w:szCs w:val="28"/>
              </w:rPr>
              <w:t>16207,6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666105B3" w14:textId="574EB4C3" w:rsidR="00EF40D1" w:rsidRPr="00AA4230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236974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519,1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EF64B51" w14:textId="631EF232" w:rsidR="00BA3CBF" w:rsidRPr="000E2AE9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539,9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648" w:rsidRPr="00AA4230">
              <w:rPr>
                <w:rFonts w:ascii="Times New Roman" w:hAnsi="Times New Roman"/>
                <w:sz w:val="28"/>
                <w:szCs w:val="28"/>
              </w:rPr>
              <w:t>т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>ысяч рублей</w:t>
            </w:r>
          </w:p>
          <w:p w14:paraId="1E6FCC1C" w14:textId="755B2ED4" w:rsidR="00124D70" w:rsidRPr="000E2AE9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1F4908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  <w:r w:rsidR="00A70118">
              <w:rPr>
                <w:rFonts w:ascii="Times New Roman" w:hAnsi="Times New Roman"/>
                <w:sz w:val="28"/>
                <w:szCs w:val="28"/>
                <w:lang w:eastAsia="ru-RU"/>
              </w:rPr>
              <w:t>5061,8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62C0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рублей,</w:t>
            </w:r>
          </w:p>
          <w:p w14:paraId="41F612E2" w14:textId="77777777" w:rsidR="00124D70" w:rsidRPr="000E2AE9" w:rsidRDefault="00124D70" w:rsidP="005F05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183F313C" w14:textId="078827D2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826198">
              <w:rPr>
                <w:rFonts w:ascii="Times New Roman" w:hAnsi="Times New Roman"/>
                <w:sz w:val="28"/>
                <w:szCs w:val="28"/>
                <w:lang w:eastAsia="ru-RU"/>
              </w:rPr>
              <w:t>26169,0</w:t>
            </w:r>
            <w:r w:rsidR="009A7A60" w:rsidRPr="000E2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B508910" w14:textId="648028C7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3561BC" w:rsidRPr="003561BC">
              <w:rPr>
                <w:rFonts w:ascii="Times New Roman" w:hAnsi="Times New Roman"/>
                <w:sz w:val="28"/>
                <w:szCs w:val="28"/>
                <w:lang w:eastAsia="ru-RU"/>
              </w:rPr>
              <w:t>3343</w:t>
            </w:r>
            <w:r w:rsidR="00CC4CEA">
              <w:rPr>
                <w:rFonts w:ascii="Times New Roman" w:hAnsi="Times New Roman"/>
                <w:sz w:val="28"/>
                <w:szCs w:val="28"/>
                <w:lang w:eastAsia="ru-RU"/>
              </w:rPr>
              <w:t>4,</w:t>
            </w:r>
            <w:r w:rsidR="00AA5F0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3561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BA7027A" w14:textId="6D545886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124D70" w:rsidRPr="002F5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945FC4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  <w:r w:rsidR="00A70118">
              <w:rPr>
                <w:rFonts w:ascii="Times New Roman" w:hAnsi="Times New Roman"/>
                <w:sz w:val="28"/>
                <w:szCs w:val="28"/>
                <w:lang w:eastAsia="ru-RU"/>
              </w:rPr>
              <w:t>652,0</w:t>
            </w:r>
            <w:r w:rsidR="00195A7C" w:rsidRP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116F018" w14:textId="1718D309" w:rsidR="00EF40D1" w:rsidRPr="000E2AE9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29573,2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805803D" w14:textId="56B94D7B" w:rsidR="00EF40D1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33232,8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361594DB" w14:textId="77777777" w:rsidR="00124D70" w:rsidRPr="00C958DC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BD19324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10566FBE" w14:textId="77777777" w:rsidR="00124D70" w:rsidRPr="00C958DC" w:rsidRDefault="00124D70" w:rsidP="00F85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F850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5F0988CA" w14:textId="77777777" w:rsidR="00124D70" w:rsidRPr="00C958DC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020672D2" w14:textId="77777777" w:rsidR="00124D70" w:rsidRPr="00C958DC" w:rsidRDefault="00124D70" w:rsidP="00E91F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B51DB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C6F923E" w14:textId="77777777" w:rsidR="00124D70" w:rsidRPr="00C958DC" w:rsidRDefault="00E91F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124D70" w:rsidRPr="00C958DC">
        <w:rPr>
          <w:rFonts w:ascii="Times New Roman" w:hAnsi="Times New Roman"/>
          <w:b/>
          <w:sz w:val="28"/>
          <w:szCs w:val="28"/>
        </w:rPr>
        <w:t>. Цели,  задачи  и целевые показатели достижения целей и задач,</w:t>
      </w:r>
    </w:p>
    <w:p w14:paraId="6F4A37F4" w14:textId="77777777" w:rsidR="00124D70" w:rsidRPr="00C958DC" w:rsidRDefault="00124D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0D517DE9" w14:textId="579F0DC9" w:rsidR="00124D70" w:rsidRPr="00C958DC" w:rsidRDefault="00124D70" w:rsidP="00454D9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C958DC">
        <w:rPr>
          <w:rFonts w:ascii="Times New Roman" w:hAnsi="Times New Roman"/>
          <w:sz w:val="28"/>
          <w:szCs w:val="28"/>
        </w:rPr>
        <w:t>Таблица</w:t>
      </w:r>
      <w:r w:rsidR="00E35089">
        <w:rPr>
          <w:rFonts w:ascii="Times New Roman" w:hAnsi="Times New Roman"/>
          <w:sz w:val="28"/>
          <w:szCs w:val="28"/>
        </w:rPr>
        <w:t xml:space="preserve"> </w:t>
      </w:r>
      <w:r w:rsidRPr="00C958DC">
        <w:rPr>
          <w:rFonts w:ascii="Times New Roman" w:hAnsi="Times New Roman"/>
          <w:sz w:val="28"/>
          <w:szCs w:val="28"/>
        </w:rPr>
        <w:t>1</w:t>
      </w:r>
      <w:r w:rsidR="00454D9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380"/>
        <w:gridCol w:w="1294"/>
        <w:gridCol w:w="992"/>
        <w:gridCol w:w="851"/>
        <w:gridCol w:w="850"/>
        <w:gridCol w:w="963"/>
        <w:gridCol w:w="963"/>
        <w:gridCol w:w="768"/>
      </w:tblGrid>
      <w:tr w:rsidR="00124D70" w:rsidRPr="00C958DC" w14:paraId="6950756C" w14:textId="77777777" w:rsidTr="00454D90">
        <w:trPr>
          <w:trHeight w:val="306"/>
        </w:trPr>
        <w:tc>
          <w:tcPr>
            <w:tcW w:w="540" w:type="dxa"/>
            <w:vMerge w:val="restart"/>
          </w:tcPr>
          <w:p w14:paraId="0A580746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E1BC1AC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380" w:type="dxa"/>
            <w:vMerge w:val="restart"/>
          </w:tcPr>
          <w:p w14:paraId="39E1DAFF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14:paraId="289B37B0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Наименование целевого показателя</w:t>
            </w:r>
          </w:p>
        </w:tc>
        <w:tc>
          <w:tcPr>
            <w:tcW w:w="1294" w:type="dxa"/>
            <w:vMerge w:val="restart"/>
          </w:tcPr>
          <w:p w14:paraId="65B4269D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4B3A4068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14C5BACA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395" w:type="dxa"/>
            <w:gridSpan w:val="5"/>
          </w:tcPr>
          <w:p w14:paraId="009B852B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D7570C" w:rsidRPr="00C958DC" w14:paraId="1E9907C6" w14:textId="77777777" w:rsidTr="00454D90">
        <w:trPr>
          <w:trHeight w:val="626"/>
        </w:trPr>
        <w:tc>
          <w:tcPr>
            <w:tcW w:w="540" w:type="dxa"/>
            <w:vMerge/>
          </w:tcPr>
          <w:p w14:paraId="4EB58FEB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0" w:type="dxa"/>
            <w:vMerge/>
          </w:tcPr>
          <w:p w14:paraId="265F0DF4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14:paraId="27A70C7A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967F0F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953B03" w14:textId="1A09EF84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3E05D6C1" w14:textId="64CFA811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010C7CEA" w14:textId="0B2C2F78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5720C578" w14:textId="7711CF8A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8" w:type="dxa"/>
          </w:tcPr>
          <w:p w14:paraId="1F4469BC" w14:textId="066C1ADC" w:rsidR="00D7570C" w:rsidRPr="00C958DC" w:rsidRDefault="00D7570C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D7570C" w:rsidRPr="00C958DC" w14:paraId="4B383B06" w14:textId="77777777" w:rsidTr="00454D90">
        <w:trPr>
          <w:trHeight w:hRule="exact" w:val="285"/>
        </w:trPr>
        <w:tc>
          <w:tcPr>
            <w:tcW w:w="540" w:type="dxa"/>
            <w:vAlign w:val="center"/>
          </w:tcPr>
          <w:p w14:paraId="6FCBEC6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vAlign w:val="center"/>
          </w:tcPr>
          <w:p w14:paraId="7D3A05F5" w14:textId="77777777" w:rsidR="00D7570C" w:rsidRPr="00C958DC" w:rsidRDefault="00D7570C" w:rsidP="005A04C2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Align w:val="center"/>
          </w:tcPr>
          <w:p w14:paraId="36038BA7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111650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35E865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C541FD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  <w:vAlign w:val="center"/>
          </w:tcPr>
          <w:p w14:paraId="7256D82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vAlign w:val="center"/>
          </w:tcPr>
          <w:p w14:paraId="08AED74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8" w:type="dxa"/>
            <w:vAlign w:val="center"/>
          </w:tcPr>
          <w:p w14:paraId="3685EF40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24D70" w:rsidRPr="00C958DC" w14:paraId="675B9F83" w14:textId="77777777" w:rsidTr="00454D90">
        <w:tc>
          <w:tcPr>
            <w:tcW w:w="540" w:type="dxa"/>
          </w:tcPr>
          <w:p w14:paraId="473D27AD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61" w:type="dxa"/>
            <w:gridSpan w:val="8"/>
          </w:tcPr>
          <w:p w14:paraId="1027F12A" w14:textId="0CF014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 w:rsidR="00DA3D25">
              <w:rPr>
                <w:rFonts w:ascii="Times New Roman" w:hAnsi="Times New Roman"/>
                <w:sz w:val="24"/>
                <w:szCs w:val="24"/>
              </w:rPr>
              <w:t>1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124D70" w:rsidRPr="00C958DC" w14:paraId="42C88BCD" w14:textId="77777777" w:rsidTr="00454D90">
        <w:tc>
          <w:tcPr>
            <w:tcW w:w="540" w:type="dxa"/>
          </w:tcPr>
          <w:p w14:paraId="41035AD4" w14:textId="77777777" w:rsidR="00124D70" w:rsidRPr="00C958DC" w:rsidRDefault="00124D7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8"/>
          </w:tcPr>
          <w:p w14:paraId="38C0429E" w14:textId="2ED7D336" w:rsidR="00124D70" w:rsidRPr="00C958DC" w:rsidRDefault="0014094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094C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124D70" w:rsidRPr="00C958DC" w14:paraId="7B5E9661" w14:textId="77777777" w:rsidTr="00454D90">
        <w:tc>
          <w:tcPr>
            <w:tcW w:w="540" w:type="dxa"/>
          </w:tcPr>
          <w:p w14:paraId="22A82099" w14:textId="77777777" w:rsidR="00124D70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1" w:type="dxa"/>
            <w:gridSpan w:val="8"/>
          </w:tcPr>
          <w:p w14:paraId="26F7615B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МБУДО ДШИ</w:t>
            </w:r>
          </w:p>
        </w:tc>
      </w:tr>
      <w:tr w:rsidR="00D7570C" w:rsidRPr="00C958DC" w14:paraId="6820938D" w14:textId="77777777" w:rsidTr="00454D90">
        <w:tc>
          <w:tcPr>
            <w:tcW w:w="540" w:type="dxa"/>
          </w:tcPr>
          <w:p w14:paraId="76BBFB86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380" w:type="dxa"/>
          </w:tcPr>
          <w:p w14:paraId="24AD404A" w14:textId="77777777" w:rsidR="00D7570C" w:rsidRPr="00C958DC" w:rsidRDefault="00D7570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  <w:r w:rsidR="00B02D2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B02D2B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25880D0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F69B86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5D57F2C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A7C96C6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08B0F0F7" w14:textId="579EBBFD" w:rsidR="00D7570C" w:rsidRPr="00E91648" w:rsidRDefault="0069377C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 w:rsidRPr="002F55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3" w:type="dxa"/>
            <w:vAlign w:val="center"/>
          </w:tcPr>
          <w:p w14:paraId="0718EEB4" w14:textId="44DFF5FF" w:rsidR="00D7570C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126F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628A20FE" w14:textId="45E43C97" w:rsidR="00D7570C" w:rsidRPr="00E91648" w:rsidRDefault="005D2258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>
              <w:rPr>
                <w:rFonts w:ascii="Times New Roman" w:hAnsi="Times New Roman"/>
                <w:sz w:val="24"/>
                <w:szCs w:val="24"/>
              </w:rPr>
              <w:t>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148B" w:rsidRPr="00C958DC" w14:paraId="2EC12FB3" w14:textId="77777777" w:rsidTr="00454D90">
        <w:tc>
          <w:tcPr>
            <w:tcW w:w="540" w:type="dxa"/>
          </w:tcPr>
          <w:p w14:paraId="44C97BE9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380" w:type="dxa"/>
          </w:tcPr>
          <w:p w14:paraId="00A384DF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Удельный вес учащихся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участвующих в фестивалях и конкурсах различного уровня, в общей численности обучающихся</w:t>
            </w:r>
            <w:r w:rsidR="007323C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1C2D0FB8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07C0BBDF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7F41792" w14:textId="3782F0B2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14:paraId="3A38E4B0" w14:textId="7850C85F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33AA0F50" w14:textId="08DA265A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1E1A4A47" w14:textId="2BF9D3A3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68" w:type="dxa"/>
            <w:vAlign w:val="center"/>
          </w:tcPr>
          <w:p w14:paraId="71A053F1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40148B" w:rsidRPr="00C958DC" w14:paraId="081E973A" w14:textId="77777777" w:rsidTr="00454D90">
        <w:trPr>
          <w:trHeight w:val="465"/>
        </w:trPr>
        <w:tc>
          <w:tcPr>
            <w:tcW w:w="540" w:type="dxa"/>
          </w:tcPr>
          <w:p w14:paraId="444FB647" w14:textId="77777777" w:rsidR="0040148B" w:rsidRPr="00C958DC" w:rsidRDefault="003218F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380" w:type="dxa"/>
          </w:tcPr>
          <w:p w14:paraId="411089E0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3286262D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5F7350FB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5F695B5" w14:textId="77777777" w:rsidR="0040148B" w:rsidRPr="00E91648" w:rsidRDefault="00DA3EC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3FDA2981" w14:textId="66B15849" w:rsidR="0040148B" w:rsidRPr="00E91648" w:rsidRDefault="0096617A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  <w:r w:rsidR="0040148B"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F771128" w14:textId="1B8D7442" w:rsidR="0040148B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3" w:type="dxa"/>
            <w:vAlign w:val="center"/>
          </w:tcPr>
          <w:p w14:paraId="05D9F677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  <w:vAlign w:val="center"/>
          </w:tcPr>
          <w:p w14:paraId="15D0D8EC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876C2" w:rsidRPr="00C958DC" w14:paraId="50404206" w14:textId="77777777" w:rsidTr="00454D90">
        <w:trPr>
          <w:trHeight w:val="465"/>
        </w:trPr>
        <w:tc>
          <w:tcPr>
            <w:tcW w:w="540" w:type="dxa"/>
          </w:tcPr>
          <w:p w14:paraId="189C361C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380" w:type="dxa"/>
          </w:tcPr>
          <w:p w14:paraId="3BD47FD4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имеющих первую и высшую квалификационные категории</w:t>
            </w:r>
          </w:p>
        </w:tc>
        <w:tc>
          <w:tcPr>
            <w:tcW w:w="1294" w:type="dxa"/>
            <w:vAlign w:val="center"/>
          </w:tcPr>
          <w:p w14:paraId="6238AF9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3B45FC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9CB8381" w14:textId="3F460275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  <w:vAlign w:val="center"/>
          </w:tcPr>
          <w:p w14:paraId="7F80AB66" w14:textId="12BE85F1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63" w:type="dxa"/>
            <w:vAlign w:val="center"/>
          </w:tcPr>
          <w:p w14:paraId="063C6976" w14:textId="57380576" w:rsidR="004876C2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vAlign w:val="center"/>
          </w:tcPr>
          <w:p w14:paraId="56A67BA7" w14:textId="117ACB24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" w:type="dxa"/>
            <w:vAlign w:val="center"/>
          </w:tcPr>
          <w:p w14:paraId="4BE2A0D1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4876C2" w:rsidRPr="00C958DC" w14:paraId="7F3D174C" w14:textId="77777777" w:rsidTr="00454D90">
        <w:tc>
          <w:tcPr>
            <w:tcW w:w="540" w:type="dxa"/>
          </w:tcPr>
          <w:p w14:paraId="4C31C0B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</w:tcPr>
          <w:p w14:paraId="2BB9F7FB" w14:textId="77777777" w:rsidR="004876C2" w:rsidRPr="00C958DC" w:rsidRDefault="004876C2" w:rsidP="00D53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</w:t>
            </w:r>
            <w:r w:rsidR="00D53981">
              <w:rPr>
                <w:rFonts w:ascii="Times New Roman" w:hAnsi="Times New Roman"/>
                <w:sz w:val="24"/>
                <w:szCs w:val="24"/>
              </w:rPr>
              <w:t>ивших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компенсацию расходов на оплату жилых помещений, отопления и освещения</w:t>
            </w:r>
          </w:p>
        </w:tc>
        <w:tc>
          <w:tcPr>
            <w:tcW w:w="1294" w:type="dxa"/>
            <w:vAlign w:val="center"/>
          </w:tcPr>
          <w:p w14:paraId="186B1C1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020A7B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FD00F9E" w14:textId="4BC3B4F9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BF41A4E" w14:textId="31EED8BB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6EA2107A" w14:textId="67FF498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825C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vAlign w:val="center"/>
          </w:tcPr>
          <w:p w14:paraId="5A5F18F9" w14:textId="7A77B3E2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F922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8" w:type="dxa"/>
            <w:vAlign w:val="center"/>
          </w:tcPr>
          <w:p w14:paraId="0D4DDDA7" w14:textId="04583189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F922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876C2" w:rsidRPr="004B5FC6" w14:paraId="10EF2077" w14:textId="77777777" w:rsidTr="00454D90">
        <w:tc>
          <w:tcPr>
            <w:tcW w:w="540" w:type="dxa"/>
          </w:tcPr>
          <w:p w14:paraId="65B3B15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380" w:type="dxa"/>
          </w:tcPr>
          <w:p w14:paraId="39A69A97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="00ED7F0E" w:rsidRPr="00ED7F0E">
              <w:rPr>
                <w:rFonts w:ascii="Times New Roman" w:hAnsi="Times New Roman"/>
                <w:sz w:val="24"/>
                <w:szCs w:val="24"/>
              </w:rPr>
              <w:t>(здание, сооружения)</w:t>
            </w:r>
            <w:r w:rsidR="00ED7F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478559BD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61D07B0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60DA84C" w14:textId="09C78056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4FE27C7" w14:textId="03F82231" w:rsidR="004876C2" w:rsidRPr="00E91648" w:rsidRDefault="00B27A0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vAlign w:val="center"/>
          </w:tcPr>
          <w:p w14:paraId="4548D1AA" w14:textId="255FAFB4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15A02E78" w14:textId="5EF4C5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3D235E8D" w14:textId="71C4878E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2C6D" w:rsidRPr="004B5FC6" w14:paraId="64A8F18C" w14:textId="77777777" w:rsidTr="00454D90">
        <w:tc>
          <w:tcPr>
            <w:tcW w:w="540" w:type="dxa"/>
          </w:tcPr>
          <w:p w14:paraId="03F1F093" w14:textId="1EB730CA" w:rsidR="002C2C6D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7380" w:type="dxa"/>
          </w:tcPr>
          <w:p w14:paraId="73A6EF99" w14:textId="2F48ABC6" w:rsidR="002C2C6D" w:rsidRPr="00C958DC" w:rsidRDefault="002C2C6D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риобрете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 xml:space="preserve"> автотранспорт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средств 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(автобус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4" w:type="dxa"/>
            <w:vAlign w:val="center"/>
          </w:tcPr>
          <w:p w14:paraId="6642A343" w14:textId="05C968FD" w:rsidR="002C2C6D" w:rsidRPr="00C958DC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257E23B9" w14:textId="1ACD5428" w:rsidR="002C2C6D" w:rsidRPr="00C958DC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32D36A3" w14:textId="52223661" w:rsidR="002C2C6D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8960187" w14:textId="058D1BC1" w:rsidR="002C2C6D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1DC56AB1" w14:textId="116E7FE7" w:rsidR="002C2C6D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vAlign w:val="center"/>
          </w:tcPr>
          <w:p w14:paraId="399AC930" w14:textId="572D6AA7" w:rsidR="002C2C6D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02251BD2" w14:textId="0461692E" w:rsidR="002C2C6D" w:rsidRDefault="002C2C6D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C958DC" w14:paraId="627ADF4A" w14:textId="77777777" w:rsidTr="00454D90">
        <w:tc>
          <w:tcPr>
            <w:tcW w:w="540" w:type="dxa"/>
          </w:tcPr>
          <w:p w14:paraId="40BD3585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1" w:type="dxa"/>
            <w:gridSpan w:val="8"/>
          </w:tcPr>
          <w:p w14:paraId="35BB035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Задача: 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4876C2" w:rsidRPr="00C958DC" w14:paraId="72011789" w14:textId="77777777" w:rsidTr="00454D90">
        <w:tc>
          <w:tcPr>
            <w:tcW w:w="540" w:type="dxa"/>
          </w:tcPr>
          <w:p w14:paraId="1ED501D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14:paraId="6CB3399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294" w:type="dxa"/>
            <w:vAlign w:val="center"/>
          </w:tcPr>
          <w:p w14:paraId="32B4419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48446C6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3FFC0FB" w14:textId="397084C5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59AFF94" w14:textId="002739E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64B928E" w14:textId="6CB493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3C42177F" w14:textId="4294524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4E8C28AB" w14:textId="2DE6066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5A04C2" w14:paraId="58A3E847" w14:textId="77777777" w:rsidTr="00454D90">
        <w:tc>
          <w:tcPr>
            <w:tcW w:w="540" w:type="dxa"/>
          </w:tcPr>
          <w:p w14:paraId="2EF0E6C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80" w:type="dxa"/>
          </w:tcPr>
          <w:p w14:paraId="6AD2D5AE" w14:textId="77777777" w:rsidR="004876C2" w:rsidRPr="00E91648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294" w:type="dxa"/>
            <w:vAlign w:val="center"/>
          </w:tcPr>
          <w:p w14:paraId="355C6F8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363000BD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6A9912F2" w14:textId="07E93C07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D78C846" w14:textId="243DACE4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6DA7F0A8" w14:textId="426B0DB3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55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5EC844F5" w14:textId="3D8C49E8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440A4272" w14:textId="69A564E1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312D5F8" w14:textId="77777777" w:rsidR="00135A3E" w:rsidRPr="003218F0" w:rsidRDefault="00135A3E" w:rsidP="007F7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24A74D55" w14:textId="46BACF18" w:rsidR="00124D70" w:rsidRPr="00C958DC" w:rsidRDefault="00124D70" w:rsidP="00454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Значения целевых показателей 1.1</w:t>
      </w:r>
      <w:r w:rsidR="003218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- 1.</w:t>
      </w:r>
      <w:r w:rsidR="004876C2">
        <w:rPr>
          <w:rFonts w:ascii="Times New Roman" w:hAnsi="Times New Roman"/>
          <w:sz w:val="28"/>
          <w:szCs w:val="28"/>
          <w:lang w:eastAsia="ru-RU"/>
        </w:rPr>
        <w:t>4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определяются на основании постановлени</w:t>
      </w:r>
      <w:r w:rsidR="00135A3E">
        <w:rPr>
          <w:rFonts w:ascii="Times New Roman" w:hAnsi="Times New Roman"/>
          <w:sz w:val="28"/>
          <w:szCs w:val="28"/>
          <w:lang w:eastAsia="ru-RU"/>
        </w:rPr>
        <w:t>я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администрации муниципального образования Брюховецкий район от 14 марта 2013 г</w:t>
      </w:r>
      <w:r w:rsidR="00454D90">
        <w:rPr>
          <w:rFonts w:ascii="Times New Roman" w:hAnsi="Times New Roman"/>
          <w:sz w:val="28"/>
          <w:szCs w:val="28"/>
          <w:lang w:eastAsia="ru-RU"/>
        </w:rPr>
        <w:t>.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414E7F3C" w14:textId="001A00AF" w:rsidR="003218F0" w:rsidRPr="00C958DC" w:rsidRDefault="003218F0" w:rsidP="00454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lastRenderedPageBreak/>
        <w:t>Значения целевых показателей</w:t>
      </w:r>
      <w:r w:rsidR="00454D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1.</w:t>
      </w:r>
      <w:r w:rsidR="004876C2">
        <w:rPr>
          <w:rFonts w:ascii="Times New Roman" w:hAnsi="Times New Roman"/>
          <w:sz w:val="28"/>
          <w:szCs w:val="28"/>
          <w:lang w:eastAsia="ru-RU"/>
        </w:rPr>
        <w:t>5</w:t>
      </w:r>
      <w:r w:rsidRPr="00C958DC">
        <w:rPr>
          <w:rFonts w:ascii="Times New Roman" w:hAnsi="Times New Roman"/>
          <w:sz w:val="28"/>
          <w:szCs w:val="28"/>
          <w:lang w:eastAsia="ru-RU"/>
        </w:rPr>
        <w:t>, 1.</w:t>
      </w:r>
      <w:r w:rsidR="004876C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2C2C6D">
        <w:rPr>
          <w:rFonts w:ascii="Times New Roman" w:hAnsi="Times New Roman"/>
          <w:sz w:val="28"/>
          <w:szCs w:val="28"/>
          <w:lang w:eastAsia="ru-RU"/>
        </w:rPr>
        <w:t xml:space="preserve"> 1.7, </w:t>
      </w:r>
      <w:r>
        <w:rPr>
          <w:rFonts w:ascii="Times New Roman" w:hAnsi="Times New Roman"/>
          <w:sz w:val="28"/>
          <w:szCs w:val="28"/>
          <w:lang w:eastAsia="ru-RU"/>
        </w:rPr>
        <w:t>2.</w:t>
      </w:r>
      <w:r w:rsidR="004876C2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2.</w:t>
      </w:r>
      <w:r w:rsidR="004876C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определяются на основании данных, предоставляемых муниципальным бюджетным учреждением дополнительного образования детская школа искусств станицы Брюховецкой муниципального образования Брюховецкий район.</w:t>
      </w:r>
    </w:p>
    <w:p w14:paraId="7B73F3F7" w14:textId="77777777" w:rsidR="00124D70" w:rsidRPr="00C958DC" w:rsidRDefault="00124D70" w:rsidP="00D802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E229A5D" w14:textId="5C172C01" w:rsidR="00454D90" w:rsidRPr="00C958DC" w:rsidRDefault="00E91F70" w:rsidP="00454D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3C10DDA9" w14:textId="62F7EEE9" w:rsidR="00124D70" w:rsidRDefault="00124D70" w:rsidP="00AF3E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C958D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35089">
        <w:rPr>
          <w:szCs w:val="28"/>
        </w:rPr>
        <w:tab/>
        <w:t xml:space="preserve">     </w:t>
      </w:r>
      <w:r w:rsidR="00454D90">
        <w:rPr>
          <w:szCs w:val="28"/>
        </w:rPr>
        <w:t xml:space="preserve">       </w:t>
      </w:r>
      <w:r w:rsidRPr="00C958DC">
        <w:rPr>
          <w:rFonts w:ascii="Times New Roman" w:hAnsi="Times New Roman"/>
          <w:sz w:val="28"/>
          <w:szCs w:val="28"/>
        </w:rPr>
        <w:t>Таблица 2</w:t>
      </w:r>
    </w:p>
    <w:p w14:paraId="5C9547E5" w14:textId="65F40191" w:rsidR="00454D90" w:rsidRDefault="00454D90" w:rsidP="00AF3E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14:paraId="5CED0EA9" w14:textId="780B00CD" w:rsidR="00454D90" w:rsidRPr="00C958DC" w:rsidRDefault="00454D90" w:rsidP="00454D9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руб.)</w:t>
      </w:r>
    </w:p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135"/>
        <w:gridCol w:w="1417"/>
        <w:gridCol w:w="1134"/>
        <w:gridCol w:w="1134"/>
        <w:gridCol w:w="1134"/>
        <w:gridCol w:w="1134"/>
        <w:gridCol w:w="1134"/>
        <w:gridCol w:w="1134"/>
        <w:gridCol w:w="1843"/>
        <w:gridCol w:w="2977"/>
      </w:tblGrid>
      <w:tr w:rsidR="00124D70" w:rsidRPr="00C958DC" w14:paraId="303E5B46" w14:textId="77777777" w:rsidTr="00454D90">
        <w:trPr>
          <w:trHeight w:val="79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4769B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D396" w14:textId="64E7DAE3" w:rsidR="00454D90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  <w:t>мероп</w:t>
            </w:r>
            <w:r w:rsidR="00454D9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2170CD3" w14:textId="1CD7F85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</w:t>
            </w:r>
            <w:r w:rsidR="00454D90">
              <w:rPr>
                <w:rFonts w:ascii="Times New Roman" w:hAnsi="Times New Roman"/>
                <w:sz w:val="24"/>
                <w:szCs w:val="24"/>
              </w:rPr>
              <w:t>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415" w14:textId="12060A8F" w:rsidR="00454D90" w:rsidRDefault="00124D70" w:rsidP="00FE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Источники финанси</w:t>
            </w:r>
            <w:r w:rsidR="00454D9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953BF82" w14:textId="2EEB6B65" w:rsidR="00124D70" w:rsidRPr="00C958DC" w:rsidRDefault="00124D70" w:rsidP="00FE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6DBA8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Объем финанси-рования, </w:t>
            </w:r>
          </w:p>
          <w:p w14:paraId="53351949" w14:textId="3A5EA61B" w:rsidR="00124D70" w:rsidRPr="00C958DC" w:rsidRDefault="00124D70" w:rsidP="00454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7EC3F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07DA" w14:textId="19269411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Непосредствен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ный результат реализации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CFD4D" w14:textId="77777777" w:rsidR="00124D70" w:rsidRPr="00C958DC" w:rsidRDefault="00AE194F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Участник подпрограммы</w:t>
            </w:r>
          </w:p>
        </w:tc>
      </w:tr>
      <w:tr w:rsidR="00454D90" w:rsidRPr="00C958DC" w14:paraId="345CB82F" w14:textId="77777777" w:rsidTr="00454D90">
        <w:trPr>
          <w:trHeight w:val="39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604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11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2C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12B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282" w14:textId="02D14799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665E" w14:textId="70B0D7FC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A0" w14:textId="75E43728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24C" w14:textId="179FFE28" w:rsidR="00FE1FA1" w:rsidRPr="00C958DC" w:rsidRDefault="00617FEF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FE1FA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DDC" w14:textId="6733F632" w:rsidR="00FE1FA1" w:rsidRPr="00C958DC" w:rsidRDefault="00FE1FA1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03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BEE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D90" w:rsidRPr="00C958DC" w14:paraId="210F0552" w14:textId="77777777" w:rsidTr="00454D9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8AF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89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C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1D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86E" w14:textId="77777777" w:rsidR="00FE1FA1" w:rsidRPr="00C958DC" w:rsidRDefault="00FE1FA1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70D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790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0FC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CF1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1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B43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24D70" w:rsidRPr="00C958DC" w14:paraId="30DED611" w14:textId="77777777" w:rsidTr="00454D9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54F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C37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Цель:</w:t>
            </w:r>
          </w:p>
        </w:tc>
        <w:tc>
          <w:tcPr>
            <w:tcW w:w="130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5FC" w14:textId="77777777" w:rsidR="00124D70" w:rsidRPr="00C958DC" w:rsidRDefault="00124D70" w:rsidP="00D61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и общеобразовательных предпрофессиональных программ в области искусств</w:t>
            </w:r>
          </w:p>
        </w:tc>
      </w:tr>
      <w:tr w:rsidR="00124D70" w:rsidRPr="00C958DC" w14:paraId="19344AFF" w14:textId="77777777" w:rsidTr="00454D90">
        <w:trPr>
          <w:trHeight w:val="33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4C4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D50E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</w:tc>
        <w:tc>
          <w:tcPr>
            <w:tcW w:w="130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BAE" w14:textId="77777777" w:rsidR="00124D70" w:rsidRPr="00C958DC" w:rsidRDefault="00124D70" w:rsidP="009F083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деятельности МБУДО ДШИ</w:t>
            </w:r>
          </w:p>
        </w:tc>
      </w:tr>
      <w:tr w:rsidR="00454D90" w:rsidRPr="00C958DC" w14:paraId="68DE489F" w14:textId="77777777" w:rsidTr="00454D90">
        <w:trPr>
          <w:trHeight w:val="414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AFD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5A4" w14:textId="77777777" w:rsidR="00617FEF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B1A992" w14:textId="5DC34591" w:rsidR="000F3D60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Реализа</w:t>
            </w:r>
            <w:r w:rsidR="000F3D6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A9C90ED" w14:textId="5DAE3845" w:rsidR="00617FEF" w:rsidRPr="00C958DC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ция муници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пального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A399" w14:textId="77777777" w:rsidR="00617FEF" w:rsidRPr="00C958DC" w:rsidRDefault="00617FEF" w:rsidP="00617FEF">
            <w:pPr>
              <w:spacing w:after="0"/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3B5" w14:textId="71BA4A8F" w:rsidR="00617FEF" w:rsidRPr="00840B0F" w:rsidRDefault="0090074B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1482</w:t>
            </w:r>
            <w:r w:rsidR="003A005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3967" w14:textId="6F3183F2" w:rsidR="00617FEF" w:rsidRPr="00617FEF" w:rsidRDefault="00FC2DDD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B707BF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07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54E" w14:textId="36F41E9D" w:rsidR="00617FEF" w:rsidRPr="00617FEF" w:rsidRDefault="00BE61E8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6B7" w14:textId="3E21EC0E" w:rsidR="00617FEF" w:rsidRPr="00617FEF" w:rsidRDefault="009D00DD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B1A" w14:textId="00B74221" w:rsidR="00617FEF" w:rsidRPr="00617FEF" w:rsidRDefault="0090074B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5F" w14:textId="216EC9D3" w:rsidR="00617FEF" w:rsidRPr="00840B0F" w:rsidRDefault="0090074B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4AC7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Укрепление материально-технической базы учреждения; обеспечение финансово-хозяйственной деятельности </w:t>
            </w:r>
          </w:p>
          <w:p w14:paraId="6109A82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26" w14:textId="592AB441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муниципального образования Брюховецкий район- главный распорядитель, </w:t>
            </w:r>
          </w:p>
          <w:p w14:paraId="4313C7A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</w:tbl>
    <w:p w14:paraId="3294F380" w14:textId="77777777" w:rsidR="003218F0" w:rsidRDefault="003218F0"/>
    <w:tbl>
      <w:tblPr>
        <w:tblW w:w="1474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992"/>
        <w:gridCol w:w="1134"/>
        <w:gridCol w:w="993"/>
        <w:gridCol w:w="992"/>
        <w:gridCol w:w="1134"/>
        <w:gridCol w:w="992"/>
        <w:gridCol w:w="1134"/>
        <w:gridCol w:w="2268"/>
        <w:gridCol w:w="1984"/>
      </w:tblGrid>
      <w:tr w:rsidR="00C02ADC" w:rsidRPr="00C958DC" w14:paraId="7E0FBDFE" w14:textId="77777777" w:rsidTr="00C205F2">
        <w:trPr>
          <w:trHeight w:val="2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3305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F2A" w14:textId="77777777" w:rsidR="00C02ADC" w:rsidRPr="00C958DC" w:rsidRDefault="00C02ADC" w:rsidP="00C02A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884" w14:textId="77777777" w:rsidR="00C02ADC" w:rsidRPr="00C958DC" w:rsidRDefault="00C02ADC" w:rsidP="00776F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3A8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43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81EB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D5B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339C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28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E7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E3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45054" w:rsidRPr="00C958DC" w14:paraId="058FB39F" w14:textId="77777777" w:rsidTr="00C205F2">
        <w:trPr>
          <w:trHeight w:val="36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2AF" w14:textId="4048F4E0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3AD" w14:textId="77777777" w:rsidR="00D45054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291BE2" w14:textId="6B3ADF9C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Компенсация расходов на оплату жилых помещений, отопления и освещения работ-никам муниципальных учреждений, проживающим в сельской местности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6B71" w14:textId="77777777" w:rsidR="00D45054" w:rsidRPr="00C958DC" w:rsidRDefault="00D45054" w:rsidP="001168A3">
            <w:pPr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947" w14:textId="714A6450" w:rsidR="00D45054" w:rsidRDefault="0090074B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2837,1</w:t>
            </w:r>
          </w:p>
          <w:p w14:paraId="0369ACB0" w14:textId="58198CB2" w:rsidR="00BE61E8" w:rsidRPr="00D03E5D" w:rsidRDefault="00BE61E8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F3A" w14:textId="5CED2487" w:rsidR="00D45054" w:rsidRPr="00D03E5D" w:rsidRDefault="000138AB" w:rsidP="0066330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BE4" w14:textId="397C92C8" w:rsidR="00D45054" w:rsidRPr="000E2AE9" w:rsidRDefault="00BE61E8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007" w14:textId="76149826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374" w14:textId="0409C1DE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D19" w14:textId="4D8FB166" w:rsidR="00D45054" w:rsidRPr="000E2AE9" w:rsidRDefault="0090074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766" w14:textId="77777777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  <w:p w14:paraId="76558A2F" w14:textId="77777777" w:rsidR="00D45054" w:rsidRPr="00C958DC" w:rsidRDefault="00D45054" w:rsidP="00116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A32DE0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главный распорядитель,</w:t>
            </w:r>
          </w:p>
          <w:p w14:paraId="7123CD81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  <w:tr w:rsidR="00D45054" w:rsidRPr="00C958DC" w14:paraId="485F49FA" w14:textId="77777777" w:rsidTr="00C205F2">
        <w:trPr>
          <w:trHeight w:val="41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D0A93" w14:textId="420E4DD5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140CD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813AB3" w14:textId="3ECEE76E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проект «Культурная среда»</w:t>
            </w:r>
          </w:p>
          <w:p w14:paraId="36FB674B" w14:textId="77777777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36F" w14:textId="3A849D6B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1557" w14:textId="143902AC" w:rsidR="00D45054" w:rsidRPr="00840B0F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341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E95C0D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02E" w14:textId="7181C04C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9AE" w14:textId="0C5282A7" w:rsidR="00D45054" w:rsidRPr="00840B0F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75F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164EF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14C" w14:textId="50975EF5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FB1" w14:textId="012F09BF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F2D" w14:textId="153F55AF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7CBD3" w14:textId="1CFAFC44" w:rsidR="00D45054" w:rsidRPr="00C958DC" w:rsidRDefault="00595001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(капитальный ремонт, реконструкция) муниципальной детской школы искусств станицы Брюховецкой </w:t>
            </w:r>
            <w:r w:rsidR="00093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34C9E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6315897C" w14:textId="77777777" w:rsidTr="00C205F2">
        <w:trPr>
          <w:trHeight w:val="431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9F0E1" w14:textId="77777777" w:rsidR="00D45054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AC627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48D" w14:textId="201E8101" w:rsidR="00D45054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969" w14:textId="464C0842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FDC" w14:textId="11E461C8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608" w14:textId="092A8811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C4F" w14:textId="413B382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933" w14:textId="79391965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ECD" w14:textId="59E7521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6DEE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D2D08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5C8776D4" w14:textId="77777777" w:rsidTr="00C205F2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286" w14:textId="05581910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4EC" w14:textId="70087896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E32" w14:textId="3BD5AFCE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38C" w14:textId="68514DF1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F477" w14:textId="1E036B81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491" w14:textId="6BFA2A16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28A0" w14:textId="5A22B964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5F9" w14:textId="0495A4C1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EC1" w14:textId="7DE26B60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58D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AEF34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6A0F3E45" w14:textId="77777777" w:rsidTr="00C205F2">
        <w:trPr>
          <w:trHeight w:val="32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702" w14:textId="1D1AB6AB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186" w14:textId="18499811" w:rsidR="006D7046" w:rsidRPr="00C958DC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ADCE" w14:textId="03578458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6F" w14:textId="089B2DB6" w:rsidR="006D7046" w:rsidRDefault="00A87F62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6A0" w14:textId="3119848F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D10" w14:textId="109CF299" w:rsidR="006D7046" w:rsidRPr="006C6CA7" w:rsidRDefault="00BE61E8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2482,</w:t>
            </w:r>
            <w:r w:rsidR="00AA5F0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67D" w14:textId="2E39E2DB" w:rsidR="006D7046" w:rsidRPr="006C6CA7" w:rsidRDefault="00A87F62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CB50" w14:textId="52A651D1" w:rsidR="006D7046" w:rsidRPr="006C6CA7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4DA" w14:textId="2FD83E5E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C85" w14:textId="5904BEE0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системы тревожной сигнализации;</w:t>
            </w:r>
          </w:p>
          <w:p w14:paraId="4BB2355E" w14:textId="50DE3076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Дополнительные бюджетные ассигнования на капитальный ремонт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955267" w14:textId="74BE7A83" w:rsidR="006D7046" w:rsidRPr="006C6CA7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мягкой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FC7" w14:textId="77777777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17182FA1" w14:textId="77777777" w:rsidTr="00C205F2">
        <w:trPr>
          <w:trHeight w:val="11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4498" w14:textId="2373E84D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3AF" w14:textId="30A3A166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758" w14:textId="10738E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2B6" w14:textId="3C238462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E59" w14:textId="399A8A7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8F1" w14:textId="78BF53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2DF" w14:textId="5EE87092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F73" w14:textId="16337A2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1D6" w14:textId="4FE2710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729" w14:textId="3D16F63B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77C" w14:textId="34F1035C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D7046" w:rsidRPr="00C958DC" w14:paraId="5A39E534" w14:textId="77777777" w:rsidTr="00A85B79">
        <w:trPr>
          <w:trHeight w:val="864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1BE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30C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1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E68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6D4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B96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8A7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C5E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9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43D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кровли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0497DBA" w14:textId="10786069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движимого имущества </w:t>
            </w:r>
            <w:r w:rsidR="000F3D60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кресел в актовый зал МБУ ДО ДШИ;</w:t>
            </w:r>
          </w:p>
          <w:p w14:paraId="6E68FBE5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металлических труб для крепления светового оборудования и баннера на сцене;</w:t>
            </w:r>
          </w:p>
          <w:p w14:paraId="4C946A4A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мебели для устройства гардероба;</w:t>
            </w:r>
          </w:p>
          <w:p w14:paraId="07892B29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 монтаж портала в актовом зале.</w:t>
            </w:r>
          </w:p>
          <w:p w14:paraId="6E87D2A7" w14:textId="30AB3B05" w:rsidR="00C94305" w:rsidRDefault="00C94305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гос.</w:t>
            </w:r>
            <w:r w:rsidR="00CD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экспертизы проектно-сметной</w:t>
            </w:r>
            <w:r w:rsidR="00CD378F">
              <w:rPr>
                <w:rFonts w:ascii="Times New Roman" w:hAnsi="Times New Roman"/>
                <w:sz w:val="24"/>
                <w:szCs w:val="24"/>
              </w:rPr>
              <w:t xml:space="preserve"> документации на определение достоверности стоимости.</w:t>
            </w:r>
            <w:r w:rsidR="009A5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54A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5F2" w:rsidRPr="00C958DC" w14:paraId="149EF8A8" w14:textId="77777777" w:rsidTr="00FD15A5">
        <w:trPr>
          <w:trHeight w:val="39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628" w14:textId="012E1717" w:rsidR="00153C2F" w:rsidRDefault="00153C2F" w:rsidP="0015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672" w14:textId="603875BD" w:rsidR="00153C2F" w:rsidRDefault="00153C2F" w:rsidP="0015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4E7" w14:textId="7109D031" w:rsidR="00153C2F" w:rsidRDefault="00153C2F" w:rsidP="00153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98A" w14:textId="2084C8C3" w:rsidR="00153C2F" w:rsidRDefault="00153C2F" w:rsidP="0015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B35" w14:textId="2116961E" w:rsidR="00153C2F" w:rsidRDefault="00153C2F" w:rsidP="00153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58F" w14:textId="7A89B5FE" w:rsidR="00153C2F" w:rsidRDefault="00153C2F" w:rsidP="00153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F89C" w14:textId="1017BADA" w:rsidR="00153C2F" w:rsidRDefault="00153C2F" w:rsidP="00153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1AFD" w14:textId="7967EE1F" w:rsidR="00153C2F" w:rsidRDefault="00153C2F" w:rsidP="00153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D19" w14:textId="23270C8E" w:rsidR="00153C2F" w:rsidRDefault="00153C2F" w:rsidP="00153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2C1" w14:textId="66DCA810" w:rsidR="00153C2F" w:rsidRDefault="00153C2F" w:rsidP="0015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235" w14:textId="3AA7316C" w:rsidR="00153C2F" w:rsidRPr="00C958DC" w:rsidRDefault="00153C2F" w:rsidP="0015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205F2" w:rsidRPr="00C958DC" w14:paraId="0226FECD" w14:textId="77777777" w:rsidTr="00C205F2">
        <w:trPr>
          <w:trHeight w:val="428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2E85E" w14:textId="75176439" w:rsidR="00C205F2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25103" w14:textId="77777777" w:rsidR="00C205F2" w:rsidRDefault="00C205F2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государственной программы </w:t>
            </w:r>
          </w:p>
          <w:p w14:paraId="09E7BC3C" w14:textId="7EEAA7B0" w:rsidR="00C205F2" w:rsidRDefault="00C205F2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культуры»</w:t>
            </w:r>
            <w:r w:rsidR="00BA32E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5A916DF" w14:textId="2170C963" w:rsidR="00BA32EB" w:rsidRDefault="00BA32EB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FBF" w14:textId="7047B823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7D9" w14:textId="70360788" w:rsidR="00C205F2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1EA" w14:textId="4C8E0F77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628" w14:textId="2E1DE95B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1A8" w14:textId="0ADD6524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B8D" w14:textId="6CAC8336" w:rsidR="00C205F2" w:rsidRDefault="00C205F2" w:rsidP="009A5C2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209" w14:textId="781CEF40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10019" w14:textId="2BA8277D" w:rsidR="00C205F2" w:rsidRDefault="00C205F2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автотранспорта (автобуса) для муниципального бюджетного учреждения дополнительного образования детская школа искусств станицы Брюховецкой муниципального образования Брюховецкий район, расположенного по адресу: Брюховецкий район, станица Брюховецкая, улица Ленина,55А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FCDD5" w14:textId="77777777" w:rsidR="00C205F2" w:rsidRPr="00153C2F" w:rsidRDefault="00C205F2" w:rsidP="0015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3C2F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главный распорядитель,</w:t>
            </w:r>
          </w:p>
          <w:p w14:paraId="42BDB073" w14:textId="00681E4D" w:rsidR="00C205F2" w:rsidRPr="00C958DC" w:rsidRDefault="00C205F2" w:rsidP="00153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3C2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 - исполнитель</w:t>
            </w:r>
          </w:p>
        </w:tc>
      </w:tr>
      <w:tr w:rsidR="00C205F2" w:rsidRPr="00C958DC" w14:paraId="6FEA29D0" w14:textId="77777777" w:rsidTr="00C205F2">
        <w:trPr>
          <w:trHeight w:val="464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C1DA8" w14:textId="77777777" w:rsidR="00C205F2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AA095" w14:textId="77777777" w:rsidR="00C205F2" w:rsidRDefault="00C205F2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2FF" w14:textId="098802FC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2353" w14:textId="114E80C0" w:rsidR="00C205F2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3F5" w14:textId="00F4260B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B874" w14:textId="7420EC80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155" w14:textId="5E8284A5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2D47" w14:textId="31329C33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4DC" w14:textId="05AA7A27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866BA" w14:textId="77777777" w:rsidR="00C205F2" w:rsidRDefault="00C205F2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9E2AE" w14:textId="77777777" w:rsidR="00C205F2" w:rsidRPr="00C958DC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5F2" w:rsidRPr="00C958DC" w14:paraId="5CF89C59" w14:textId="77777777" w:rsidTr="00C205F2">
        <w:trPr>
          <w:trHeight w:val="47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622" w14:textId="77777777" w:rsidR="00C205F2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A7DF" w14:textId="77777777" w:rsidR="00C205F2" w:rsidRDefault="00C205F2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D0AF" w14:textId="129C6CE2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85AC" w14:textId="24E25360" w:rsidR="00C205F2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BE86" w14:textId="19A543A6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682" w14:textId="3164375C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DC2D" w14:textId="0BFE46C8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60C0" w14:textId="7D9F3035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447" w14:textId="5F095FBB" w:rsidR="00C205F2" w:rsidRDefault="00C205F2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92047" w14:textId="77777777" w:rsidR="00C205F2" w:rsidRDefault="00C205F2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820A1" w14:textId="77777777" w:rsidR="00C205F2" w:rsidRPr="00C958DC" w:rsidRDefault="00C205F2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5F2" w:rsidRPr="00C958DC" w14:paraId="374638BB" w14:textId="77777777" w:rsidTr="00C205F2">
        <w:trPr>
          <w:trHeight w:val="1129"/>
          <w:tblCellSpacing w:w="5" w:type="nil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6E5F1F" w14:textId="4D15D1DB" w:rsidR="00C205F2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4422C5" w14:textId="13676094" w:rsidR="00C205F2" w:rsidRDefault="00C205F2" w:rsidP="00C2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по ремонту и укреплению материально технической базы, в том числе приобретения автотранспорта (автобусы, микроавтобусы), техническое оснащение муниципальных учреждений 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8CE" w14:textId="0D6532AA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D7E" w14:textId="1940FF90" w:rsidR="00C205F2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868" w14:textId="6D98FD98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902" w14:textId="21459899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C9A7" w14:textId="05FBDA1C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308" w14:textId="29EB2450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A22A" w14:textId="3CDCD71F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7138D" w14:textId="77777777" w:rsidR="00C205F2" w:rsidRDefault="00C205F2" w:rsidP="00C2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5F072" w14:textId="77777777" w:rsidR="00C205F2" w:rsidRPr="00C958DC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5F2" w:rsidRPr="00C958DC" w14:paraId="2EB0656D" w14:textId="77777777" w:rsidTr="00C205F2">
        <w:trPr>
          <w:trHeight w:val="112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C1524" w14:textId="77777777" w:rsidR="00C205F2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3DB32" w14:textId="77777777" w:rsidR="00C205F2" w:rsidRDefault="00C205F2" w:rsidP="00C2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430" w14:textId="0779249B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CC46" w14:textId="7F3593BA" w:rsidR="00C205F2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691" w14:textId="4571541C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A0D" w14:textId="27B494A9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23E" w14:textId="55B7CCBE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CDF" w14:textId="07367B74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143" w14:textId="502AD03B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BD7C5" w14:textId="77777777" w:rsidR="00C205F2" w:rsidRDefault="00C205F2" w:rsidP="00C2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160ED" w14:textId="77777777" w:rsidR="00C205F2" w:rsidRPr="00C958DC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5F2" w:rsidRPr="00C958DC" w14:paraId="0D42CCDC" w14:textId="77777777" w:rsidTr="00C205F2">
        <w:trPr>
          <w:trHeight w:val="112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CDDB" w14:textId="77777777" w:rsidR="00C205F2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1A70" w14:textId="77777777" w:rsidR="00C205F2" w:rsidRDefault="00C205F2" w:rsidP="00C2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FED" w14:textId="5716FC50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6B81" w14:textId="15833F07" w:rsidR="00C205F2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F6A0" w14:textId="6715AFFB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2BE5" w14:textId="460D121D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CCE0" w14:textId="7E7CCBE1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1AA" w14:textId="14A685C8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CD00" w14:textId="5366F3B1" w:rsidR="00C205F2" w:rsidRDefault="00C205F2" w:rsidP="00C20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577" w14:textId="77777777" w:rsidR="00C205F2" w:rsidRDefault="00C205F2" w:rsidP="00C20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6F3F" w14:textId="77777777" w:rsidR="00C205F2" w:rsidRPr="00C958DC" w:rsidRDefault="00C205F2" w:rsidP="00C20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58A7BF33" w14:textId="77777777" w:rsidTr="00C205F2">
        <w:trPr>
          <w:tblCellSpacing w:w="5" w:type="nil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A81A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00320940"/>
            <w:r w:rsidRPr="00C958DC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18F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64A" w14:textId="76A4B02B" w:rsidR="0067366F" w:rsidRPr="0067366F" w:rsidRDefault="00FD15A5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D00DD">
              <w:rPr>
                <w:rFonts w:ascii="Times New Roman" w:hAnsi="Times New Roman"/>
                <w:sz w:val="24"/>
                <w:szCs w:val="24"/>
              </w:rPr>
              <w:t>5</w:t>
            </w:r>
            <w:r w:rsidR="00A87F62">
              <w:rPr>
                <w:rFonts w:ascii="Times New Roman" w:hAnsi="Times New Roman"/>
                <w:sz w:val="24"/>
                <w:szCs w:val="24"/>
              </w:rPr>
              <w:t>061,8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878" w14:textId="32D3720D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74B" w14:textId="681FB12C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3343</w:t>
            </w:r>
            <w:r w:rsidR="00E95C0D">
              <w:rPr>
                <w:rFonts w:ascii="Times New Roman" w:hAnsi="Times New Roman"/>
                <w:sz w:val="24"/>
                <w:szCs w:val="24"/>
              </w:rPr>
              <w:t>4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79B" w14:textId="5E6357D4" w:rsidR="0067366F" w:rsidRPr="0067366F" w:rsidRDefault="009D00DD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A87F62">
              <w:rPr>
                <w:rFonts w:ascii="Times New Roman" w:hAnsi="Times New Roman"/>
                <w:sz w:val="24"/>
                <w:szCs w:val="24"/>
              </w:rPr>
              <w:t>652,0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0FD" w14:textId="5004AA2E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625" w14:textId="7A99C7AB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336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2D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64F11B03" w14:textId="77777777" w:rsidTr="00C205F2">
        <w:trPr>
          <w:trHeight w:val="390"/>
          <w:tblCellSpacing w:w="5" w:type="nil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CD2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1A25" w14:textId="525EAA8B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A80" w14:textId="64594E96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A1E" w14:textId="616635A5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4E4" w14:textId="3DC66738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932" w14:textId="023A9F1B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01D" w14:textId="3D77BAA7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D035" w14:textId="3CB71D7A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985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1C1B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2FFA86D8" w14:textId="77777777" w:rsidTr="00C205F2">
        <w:trPr>
          <w:trHeight w:val="424"/>
          <w:tblCellSpacing w:w="5" w:type="nil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EF54C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26B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C99" w14:textId="70325B38" w:rsidR="0067366F" w:rsidRPr="0067366F" w:rsidRDefault="00FD15A5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873" w14:textId="39DA7E77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677" w14:textId="5F442036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009" w14:textId="78A150B7" w:rsidR="0067366F" w:rsidRPr="0067366F" w:rsidRDefault="00FD15A5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3B6" w14:textId="343367C9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108" w14:textId="68A7DF60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9C0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60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411F73F9" w14:textId="77777777" w:rsidTr="00C205F2">
        <w:trPr>
          <w:trHeight w:val="442"/>
          <w:tblCellSpacing w:w="5" w:type="nil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CB5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4E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CB44" w14:textId="0162A930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</w:t>
            </w:r>
            <w:r w:rsidR="00FD15A5">
              <w:rPr>
                <w:rFonts w:ascii="Times New Roman" w:hAnsi="Times New Roman"/>
                <w:sz w:val="24"/>
                <w:szCs w:val="24"/>
              </w:rPr>
              <w:t>8</w:t>
            </w:r>
            <w:r w:rsidR="009D00DD">
              <w:rPr>
                <w:rFonts w:ascii="Times New Roman" w:hAnsi="Times New Roman"/>
                <w:sz w:val="24"/>
                <w:szCs w:val="24"/>
              </w:rPr>
              <w:t>3</w:t>
            </w:r>
            <w:r w:rsidR="00A87F62">
              <w:rPr>
                <w:rFonts w:ascii="Times New Roman" w:hAnsi="Times New Roman"/>
                <w:sz w:val="24"/>
                <w:szCs w:val="24"/>
              </w:rPr>
              <w:t>655,9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AA25" w14:textId="05473CD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15B" w14:textId="0D1DCD76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44192,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9D3" w14:textId="2D342AD4" w:rsidR="0067366F" w:rsidRPr="0067366F" w:rsidRDefault="009D00DD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A87F62">
              <w:rPr>
                <w:rFonts w:ascii="Times New Roman" w:hAnsi="Times New Roman"/>
                <w:sz w:val="24"/>
                <w:szCs w:val="24"/>
              </w:rPr>
              <w:t>859,6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E5A" w14:textId="7D54B226" w:rsidR="0067366F" w:rsidRPr="00195A7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691" w14:textId="15C9043C" w:rsidR="0067366F" w:rsidRPr="00195A7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CE3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62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14:paraId="6EB0F950" w14:textId="77777777" w:rsidR="00124D70" w:rsidRPr="00C958DC" w:rsidRDefault="00124D70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AF3E6B">
          <w:pgSz w:w="16838" w:h="11906" w:orient="landscape"/>
          <w:pgMar w:top="1701" w:right="1134" w:bottom="567" w:left="1134" w:header="1131" w:footer="709" w:gutter="0"/>
          <w:cols w:space="708"/>
          <w:docGrid w:linePitch="360"/>
        </w:sectPr>
      </w:pPr>
    </w:p>
    <w:p w14:paraId="16595472" w14:textId="77777777" w:rsidR="00124D70" w:rsidRPr="00C958DC" w:rsidRDefault="00E91F70" w:rsidP="00FC23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7C095FEB" w14:textId="77777777" w:rsidR="00124D70" w:rsidRPr="00AA3341" w:rsidRDefault="00124D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B1B7A8" w14:textId="77777777" w:rsidR="00124D70" w:rsidRDefault="00124D70" w:rsidP="00FC23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 и средств бюджета Краснодарского края.</w:t>
      </w:r>
    </w:p>
    <w:p w14:paraId="6BC360B8" w14:textId="41625F91" w:rsidR="006052AF" w:rsidRDefault="00681253" w:rsidP="006052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Распределение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осуществляется в соответствии с постановлением главы администрации 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(губернатора) </w:t>
      </w:r>
      <w:r w:rsidRPr="00C958DC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74FC">
        <w:rPr>
          <w:rFonts w:ascii="Times New Roman" w:hAnsi="Times New Roman"/>
          <w:sz w:val="28"/>
          <w:szCs w:val="28"/>
          <w:lang w:eastAsia="ru-RU"/>
        </w:rPr>
        <w:t>от 22 октября 2015 г</w:t>
      </w:r>
      <w:r w:rsidR="00FC2312">
        <w:rPr>
          <w:rFonts w:ascii="Times New Roman" w:hAnsi="Times New Roman"/>
          <w:sz w:val="28"/>
          <w:szCs w:val="28"/>
          <w:lang w:eastAsia="ru-RU"/>
        </w:rPr>
        <w:t>.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 № 986 «Об </w:t>
      </w:r>
      <w:r>
        <w:rPr>
          <w:rFonts w:ascii="Times New Roman" w:hAnsi="Times New Roman"/>
          <w:sz w:val="28"/>
          <w:szCs w:val="28"/>
          <w:lang w:eastAsia="ru-RU"/>
        </w:rPr>
        <w:t>утвержден</w:t>
      </w:r>
      <w:r w:rsidR="005374FC">
        <w:rPr>
          <w:rFonts w:ascii="Times New Roman" w:hAnsi="Times New Roman"/>
          <w:sz w:val="28"/>
          <w:szCs w:val="28"/>
          <w:lang w:eastAsia="ru-RU"/>
        </w:rPr>
        <w:t>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государственной программ</w:t>
      </w:r>
      <w:r w:rsidR="005374FC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Краснодарского края «Развитие культуры»</w:t>
      </w:r>
      <w:r w:rsidR="005374FC">
        <w:rPr>
          <w:rFonts w:ascii="Times New Roman" w:hAnsi="Times New Roman"/>
          <w:sz w:val="28"/>
          <w:szCs w:val="28"/>
          <w:lang w:eastAsia="ru-RU"/>
        </w:rPr>
        <w:t>.</w:t>
      </w:r>
    </w:p>
    <w:p w14:paraId="5C116F8E" w14:textId="77777777" w:rsidR="00681253" w:rsidRPr="003218F0" w:rsidRDefault="00681253" w:rsidP="00C80DAE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23F18091" w14:textId="33B0C7F3" w:rsidR="00124D70" w:rsidRDefault="00124D70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726FD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C958DC">
        <w:rPr>
          <w:rFonts w:ascii="Times New Roman" w:hAnsi="Times New Roman"/>
          <w:sz w:val="28"/>
          <w:szCs w:val="28"/>
          <w:lang w:eastAsia="ru-RU"/>
        </w:rPr>
        <w:t>Таблица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№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3</w:t>
      </w:r>
    </w:p>
    <w:p w14:paraId="1FF393EA" w14:textId="5E7E3B4B" w:rsidR="00FC2312" w:rsidRDefault="00FC2312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BB58A6F" w14:textId="132548BC" w:rsidR="00FC2312" w:rsidRPr="00C958DC" w:rsidRDefault="00FC2312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руб.)</w:t>
      </w:r>
    </w:p>
    <w:tbl>
      <w:tblPr>
        <w:tblW w:w="9891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134"/>
        <w:gridCol w:w="1275"/>
        <w:gridCol w:w="1134"/>
        <w:gridCol w:w="1134"/>
        <w:gridCol w:w="1134"/>
        <w:gridCol w:w="1134"/>
        <w:gridCol w:w="1276"/>
      </w:tblGrid>
      <w:tr w:rsidR="00124D70" w:rsidRPr="00C958DC" w14:paraId="4DB1A681" w14:textId="77777777" w:rsidTr="006052AF">
        <w:trPr>
          <w:trHeight w:val="600"/>
        </w:trPr>
        <w:tc>
          <w:tcPr>
            <w:tcW w:w="1670" w:type="dxa"/>
            <w:vMerge w:val="restart"/>
          </w:tcPr>
          <w:p w14:paraId="02DDF653" w14:textId="77777777" w:rsidR="00124D70" w:rsidRPr="003218F0" w:rsidRDefault="00124D70" w:rsidP="003218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</w:tcPr>
          <w:p w14:paraId="183F71B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Источник</w:t>
            </w:r>
          </w:p>
          <w:p w14:paraId="54FB6A94" w14:textId="77777777" w:rsidR="00124D70" w:rsidRPr="003218F0" w:rsidRDefault="00124D70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</w:p>
        </w:tc>
        <w:tc>
          <w:tcPr>
            <w:tcW w:w="1275" w:type="dxa"/>
            <w:vMerge w:val="restart"/>
          </w:tcPr>
          <w:p w14:paraId="4C349777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Объемы</w:t>
            </w:r>
          </w:p>
          <w:p w14:paraId="18A3990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</w:p>
          <w:p w14:paraId="57338C58" w14:textId="186400CF" w:rsidR="00124D70" w:rsidRPr="003218F0" w:rsidRDefault="00124D70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2" w:type="dxa"/>
            <w:gridSpan w:val="5"/>
          </w:tcPr>
          <w:p w14:paraId="6F9BF923" w14:textId="77777777" w:rsidR="00124D70" w:rsidRPr="00C958DC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D6FBA" w:rsidRPr="00C958DC" w14:paraId="0C5FBD54" w14:textId="77777777" w:rsidTr="006052AF">
        <w:trPr>
          <w:trHeight w:val="978"/>
        </w:trPr>
        <w:tc>
          <w:tcPr>
            <w:tcW w:w="1670" w:type="dxa"/>
            <w:vMerge/>
          </w:tcPr>
          <w:p w14:paraId="334D8732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04844F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F8A42E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6352780" w14:textId="664F85FF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0395150" w14:textId="59836AC3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51F12E8C" w14:textId="1CFB9855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C938B73" w14:textId="24192CF4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="004D6F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33598568" w14:textId="1261D61E" w:rsidR="00911699" w:rsidRPr="00C958DC" w:rsidRDefault="004D6FBA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D6FBA" w:rsidRPr="00C958DC" w14:paraId="7CD20F48" w14:textId="77777777" w:rsidTr="006052AF">
        <w:trPr>
          <w:trHeight w:val="545"/>
        </w:trPr>
        <w:tc>
          <w:tcPr>
            <w:tcW w:w="1670" w:type="dxa"/>
          </w:tcPr>
          <w:p w14:paraId="4FEEEB20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BBEF987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08776DCA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8BB8545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CF48C51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4CB800FA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4A0A52E8" w14:textId="77777777" w:rsidR="00911699" w:rsidRPr="00C958DC" w:rsidRDefault="004D6FBA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14:paraId="091B7131" w14:textId="77777777" w:rsidR="00911699" w:rsidRPr="00C958DC" w:rsidRDefault="004D6FBA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7366F" w:rsidRPr="00C958DC" w14:paraId="3582D824" w14:textId="77777777" w:rsidTr="006052AF">
        <w:trPr>
          <w:trHeight w:val="716"/>
        </w:trPr>
        <w:tc>
          <w:tcPr>
            <w:tcW w:w="1670" w:type="dxa"/>
            <w:vMerge w:val="restart"/>
          </w:tcPr>
          <w:p w14:paraId="21A13CFC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«Развитие дополнительного образования детей в Детской школе искусств»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64E4" w14:textId="2383602B" w:rsidR="0067366F" w:rsidRPr="00195A7C" w:rsidRDefault="0067366F" w:rsidP="0067366F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466" w14:textId="4BA2E1A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15</w:t>
            </w:r>
            <w:r w:rsidR="009D00DD">
              <w:rPr>
                <w:rFonts w:ascii="Times New Roman" w:hAnsi="Times New Roman"/>
                <w:sz w:val="24"/>
                <w:szCs w:val="24"/>
              </w:rPr>
              <w:t>5</w:t>
            </w:r>
            <w:r w:rsidR="00A87F62">
              <w:rPr>
                <w:rFonts w:ascii="Times New Roman" w:hAnsi="Times New Roman"/>
                <w:sz w:val="24"/>
                <w:szCs w:val="24"/>
              </w:rPr>
              <w:t>061,8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12B" w14:textId="5D60A355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65E" w14:textId="746C355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3343</w:t>
            </w:r>
            <w:r w:rsidR="00E95C0D">
              <w:rPr>
                <w:rFonts w:ascii="Times New Roman" w:hAnsi="Times New Roman"/>
                <w:sz w:val="24"/>
                <w:szCs w:val="24"/>
              </w:rPr>
              <w:t>4,</w:t>
            </w:r>
            <w:r w:rsidR="00AC238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363" w14:textId="54E9DF90" w:rsidR="0067366F" w:rsidRPr="0067366F" w:rsidRDefault="00FD15A5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00DD">
              <w:rPr>
                <w:rFonts w:ascii="Times New Roman" w:hAnsi="Times New Roman"/>
                <w:sz w:val="24"/>
                <w:szCs w:val="24"/>
              </w:rPr>
              <w:t>2</w:t>
            </w:r>
            <w:r w:rsidR="00A87F62">
              <w:rPr>
                <w:rFonts w:ascii="Times New Roman" w:hAnsi="Times New Roman"/>
                <w:sz w:val="24"/>
                <w:szCs w:val="24"/>
              </w:rPr>
              <w:t>652,0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8B45" w14:textId="54E06578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9A5" w14:textId="361EBA6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67366F" w:rsidRPr="00C958DC" w14:paraId="22931CF8" w14:textId="77777777" w:rsidTr="006052AF">
        <w:trPr>
          <w:trHeight w:val="724"/>
        </w:trPr>
        <w:tc>
          <w:tcPr>
            <w:tcW w:w="1670" w:type="dxa"/>
            <w:vMerge/>
          </w:tcPr>
          <w:p w14:paraId="61877055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ABA" w14:textId="59F53059" w:rsidR="0067366F" w:rsidRPr="00195A7C" w:rsidRDefault="0067366F" w:rsidP="0067366F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FFC" w14:textId="381071D1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5C27" w14:textId="7D4CE722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355" w14:textId="21E9280F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270" w14:textId="43D4B43E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55F" w14:textId="510D18D9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975" w14:textId="6B454549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7366F" w:rsidRPr="00C958DC" w14:paraId="30F43F6A" w14:textId="77777777" w:rsidTr="006052AF">
        <w:trPr>
          <w:trHeight w:val="680"/>
        </w:trPr>
        <w:tc>
          <w:tcPr>
            <w:tcW w:w="1670" w:type="dxa"/>
            <w:vMerge/>
          </w:tcPr>
          <w:p w14:paraId="77AAB7D0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57D" w14:textId="4B2AAD24" w:rsidR="0067366F" w:rsidRPr="00195A7C" w:rsidRDefault="0067366F" w:rsidP="00673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13A" w14:textId="487D2750" w:rsidR="0067366F" w:rsidRPr="0067366F" w:rsidRDefault="00FD15A5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870" w14:textId="3D686848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DA3" w14:textId="55392FC9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DE3" w14:textId="354AF52F" w:rsidR="0067366F" w:rsidRPr="0067366F" w:rsidRDefault="00FD15A5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5BB" w14:textId="5BAA665D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FFB9" w14:textId="4D3B4D64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</w:tr>
      <w:tr w:rsidR="0067366F" w:rsidRPr="00C958DC" w14:paraId="67B0F2DE" w14:textId="77777777" w:rsidTr="006052AF">
        <w:trPr>
          <w:trHeight w:val="690"/>
        </w:trPr>
        <w:tc>
          <w:tcPr>
            <w:tcW w:w="1670" w:type="dxa"/>
            <w:vMerge/>
          </w:tcPr>
          <w:p w14:paraId="25318BDE" w14:textId="77777777" w:rsidR="0067366F" w:rsidRPr="00C958DC" w:rsidRDefault="0067366F" w:rsidP="006736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CA0" w14:textId="4E798BFC" w:rsidR="0067366F" w:rsidRPr="00195A7C" w:rsidRDefault="0067366F" w:rsidP="00673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32E" w14:textId="3033BB25" w:rsidR="0067366F" w:rsidRPr="0067366F" w:rsidRDefault="00FD15A5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D00DD">
              <w:rPr>
                <w:rFonts w:ascii="Times New Roman" w:hAnsi="Times New Roman"/>
                <w:sz w:val="24"/>
                <w:szCs w:val="24"/>
              </w:rPr>
              <w:t>3</w:t>
            </w:r>
            <w:r w:rsidR="00A87F62">
              <w:rPr>
                <w:rFonts w:ascii="Times New Roman" w:hAnsi="Times New Roman"/>
                <w:sz w:val="24"/>
                <w:szCs w:val="24"/>
              </w:rPr>
              <w:t>655,9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BB1" w14:textId="44219FD9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94B" w14:textId="35D06212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44192,</w:t>
            </w:r>
            <w:r w:rsidR="00AC23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4C9E" w14:textId="7057DF4A" w:rsidR="0067366F" w:rsidRPr="0067366F" w:rsidRDefault="00FD15A5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00DD">
              <w:rPr>
                <w:rFonts w:ascii="Times New Roman" w:hAnsi="Times New Roman"/>
                <w:sz w:val="24"/>
                <w:szCs w:val="24"/>
              </w:rPr>
              <w:t>8</w:t>
            </w:r>
            <w:r w:rsidR="00A87F62">
              <w:rPr>
                <w:rFonts w:ascii="Times New Roman" w:hAnsi="Times New Roman"/>
                <w:sz w:val="24"/>
                <w:szCs w:val="24"/>
              </w:rPr>
              <w:t>8</w:t>
            </w:r>
            <w:r w:rsidR="009D00DD">
              <w:rPr>
                <w:rFonts w:ascii="Times New Roman" w:hAnsi="Times New Roman"/>
                <w:sz w:val="24"/>
                <w:szCs w:val="24"/>
              </w:rPr>
              <w:t>59</w:t>
            </w:r>
            <w:r w:rsidR="00A87F62">
              <w:rPr>
                <w:rFonts w:ascii="Times New Roman" w:hAnsi="Times New Roman"/>
                <w:sz w:val="24"/>
                <w:szCs w:val="24"/>
              </w:rPr>
              <w:t>,</w:t>
            </w:r>
            <w:r w:rsidR="009D00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FFB" w14:textId="48BA575F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30092,3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E11" w14:textId="10E3A2AB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</w:tr>
    </w:tbl>
    <w:p w14:paraId="0A620FAF" w14:textId="77777777" w:rsidR="00124D70" w:rsidRPr="00AA3341" w:rsidRDefault="00124D70" w:rsidP="00693DA6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6F0068AA" w14:textId="77777777" w:rsidR="00124D70" w:rsidRPr="00C958DC" w:rsidRDefault="00124D70" w:rsidP="00FC23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7DBC3585" w14:textId="77777777" w:rsidR="00124D70" w:rsidRPr="00701787" w:rsidRDefault="00124D70" w:rsidP="00FC2312">
      <w:pPr>
        <w:spacing w:after="0" w:line="240" w:lineRule="auto"/>
        <w:ind w:firstLine="567"/>
        <w:rPr>
          <w:rFonts w:ascii="Times New Roman" w:hAnsi="Times New Roman"/>
          <w:b/>
          <w:sz w:val="16"/>
          <w:szCs w:val="16"/>
          <w:lang w:eastAsia="ru-RU"/>
        </w:rPr>
      </w:pPr>
    </w:p>
    <w:p w14:paraId="385E2195" w14:textId="77777777" w:rsidR="00124D70" w:rsidRPr="00C958DC" w:rsidRDefault="00E91F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0E3B2B1F" w14:textId="77777777" w:rsidR="00124D70" w:rsidRPr="00AA3341" w:rsidRDefault="00124D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F1FD83" w14:textId="7673A3E1" w:rsidR="00124D70" w:rsidRPr="00C958DC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7497355F" w14:textId="77777777" w:rsidR="00124D70" w:rsidRPr="00C86033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6033">
        <w:rPr>
          <w:rFonts w:ascii="Times New Roman" w:hAnsi="Times New Roman"/>
          <w:sz w:val="28"/>
          <w:szCs w:val="28"/>
          <w:lang w:eastAsia="ru-RU"/>
        </w:rPr>
        <w:t xml:space="preserve">Отдел культуры администрации муниципального образования Брюховецкий район в процессе реализации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C86033">
        <w:rPr>
          <w:rFonts w:ascii="Times New Roman" w:hAnsi="Times New Roman"/>
          <w:sz w:val="28"/>
          <w:szCs w:val="28"/>
          <w:lang w:eastAsia="ru-RU"/>
        </w:rPr>
        <w:t>программы:</w:t>
      </w:r>
    </w:p>
    <w:p w14:paraId="67E772D9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352DDA0E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3B132227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реализации и подготовки доклада о ходе реализации муниципальной программы;</w:t>
      </w:r>
    </w:p>
    <w:p w14:paraId="17C53601" w14:textId="06BCC0B2" w:rsidR="00221574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12391D98" w14:textId="34311B26" w:rsidR="006052AF" w:rsidRDefault="006052AF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2096D8C" w14:textId="77777777" w:rsidR="006052AF" w:rsidRDefault="006052AF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2BDACCC" w14:textId="77777777" w:rsidR="00CC27FC" w:rsidRDefault="00CC27FC" w:rsidP="002215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8FF933F" w14:textId="27A00E6E" w:rsidR="00B462DE" w:rsidRDefault="00B462DE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обязанности</w:t>
      </w:r>
    </w:p>
    <w:p w14:paraId="0DB491CB" w14:textId="5E7CE8E5" w:rsidR="004E7424" w:rsidRDefault="00B462DE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672547" w:rsidRPr="00E770EE">
        <w:rPr>
          <w:rFonts w:ascii="Times New Roman" w:hAnsi="Times New Roman"/>
          <w:sz w:val="28"/>
          <w:szCs w:val="28"/>
          <w:lang w:eastAsia="ru-RU"/>
        </w:rPr>
        <w:t>ачальник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72547" w:rsidRPr="00E770EE">
        <w:rPr>
          <w:rFonts w:ascii="Times New Roman" w:hAnsi="Times New Roman"/>
          <w:sz w:val="28"/>
          <w:szCs w:val="28"/>
          <w:lang w:eastAsia="ru-RU"/>
        </w:rPr>
        <w:t xml:space="preserve"> отдела </w:t>
      </w:r>
    </w:p>
    <w:p w14:paraId="399D9EA0" w14:textId="77777777" w:rsidR="004E742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культуры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8DC3223" w14:textId="6EDB2FC5" w:rsidR="007E72DB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образован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ия </w:t>
      </w:r>
    </w:p>
    <w:p w14:paraId="3FD36DAD" w14:textId="3D69E6EB" w:rsidR="0022157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4E742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78C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462DE">
        <w:rPr>
          <w:rFonts w:ascii="Times New Roman" w:hAnsi="Times New Roman"/>
          <w:sz w:val="28"/>
          <w:szCs w:val="28"/>
          <w:lang w:eastAsia="ru-RU"/>
        </w:rPr>
        <w:t>А.Н. Рыженко</w:t>
      </w:r>
    </w:p>
    <w:sectPr w:rsidR="00221574" w:rsidSect="00A06727">
      <w:pgSz w:w="11906" w:h="16838"/>
      <w:pgMar w:top="1021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4C143" w14:textId="77777777" w:rsidR="000C3FA5" w:rsidRDefault="000C3FA5" w:rsidP="00C81CE3">
      <w:pPr>
        <w:spacing w:after="0" w:line="240" w:lineRule="auto"/>
      </w:pPr>
      <w:r>
        <w:separator/>
      </w:r>
    </w:p>
  </w:endnote>
  <w:endnote w:type="continuationSeparator" w:id="0">
    <w:p w14:paraId="5A31B2E1" w14:textId="77777777" w:rsidR="000C3FA5" w:rsidRDefault="000C3FA5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6A02B" w14:textId="77777777" w:rsidR="000C3FA5" w:rsidRDefault="000C3FA5" w:rsidP="00C81CE3">
      <w:pPr>
        <w:spacing w:after="0" w:line="240" w:lineRule="auto"/>
      </w:pPr>
      <w:r>
        <w:separator/>
      </w:r>
    </w:p>
  </w:footnote>
  <w:footnote w:type="continuationSeparator" w:id="0">
    <w:p w14:paraId="53B85B9B" w14:textId="77777777" w:rsidR="000C3FA5" w:rsidRDefault="000C3FA5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5C62" w14:textId="77777777" w:rsidR="009A7A60" w:rsidRDefault="003D58D7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A7A60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F01CF3B" w14:textId="77777777" w:rsidR="009A7A60" w:rsidRDefault="009A7A6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BB5C" w14:textId="77777777" w:rsidR="009A7A60" w:rsidRPr="00C81CE3" w:rsidRDefault="003D58D7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9A7A60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4E7424">
      <w:rPr>
        <w:noProof/>
        <w:sz w:val="28"/>
        <w:szCs w:val="28"/>
      </w:rPr>
      <w:t>6</w:t>
    </w:r>
    <w:r w:rsidRPr="00C81CE3">
      <w:rPr>
        <w:sz w:val="28"/>
        <w:szCs w:val="28"/>
      </w:rPr>
      <w:fldChar w:fldCharType="end"/>
    </w:r>
  </w:p>
  <w:p w14:paraId="7F128765" w14:textId="77777777" w:rsidR="009A7A60" w:rsidRDefault="009A7A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E068" w14:textId="77777777" w:rsidR="009A7A60" w:rsidRDefault="009A7A60">
    <w:pPr>
      <w:pStyle w:val="a4"/>
    </w:pP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1334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1CE3"/>
    <w:rsid w:val="0000030C"/>
    <w:rsid w:val="00000ADA"/>
    <w:rsid w:val="00001DA8"/>
    <w:rsid w:val="00002C5B"/>
    <w:rsid w:val="00006697"/>
    <w:rsid w:val="000107C2"/>
    <w:rsid w:val="000138AB"/>
    <w:rsid w:val="00014E28"/>
    <w:rsid w:val="000217EA"/>
    <w:rsid w:val="000218C9"/>
    <w:rsid w:val="00022094"/>
    <w:rsid w:val="00024F72"/>
    <w:rsid w:val="000275DD"/>
    <w:rsid w:val="00030178"/>
    <w:rsid w:val="00032571"/>
    <w:rsid w:val="000341DC"/>
    <w:rsid w:val="00036522"/>
    <w:rsid w:val="00045321"/>
    <w:rsid w:val="00051B3B"/>
    <w:rsid w:val="0005281A"/>
    <w:rsid w:val="0006542A"/>
    <w:rsid w:val="00071626"/>
    <w:rsid w:val="00075FA6"/>
    <w:rsid w:val="0007775F"/>
    <w:rsid w:val="000811F0"/>
    <w:rsid w:val="000817CC"/>
    <w:rsid w:val="00081B69"/>
    <w:rsid w:val="00082ACC"/>
    <w:rsid w:val="0008349B"/>
    <w:rsid w:val="000840EB"/>
    <w:rsid w:val="00084FCD"/>
    <w:rsid w:val="00093431"/>
    <w:rsid w:val="000A33CE"/>
    <w:rsid w:val="000B1C26"/>
    <w:rsid w:val="000B308D"/>
    <w:rsid w:val="000B568B"/>
    <w:rsid w:val="000C3FA5"/>
    <w:rsid w:val="000C5339"/>
    <w:rsid w:val="000C6A6A"/>
    <w:rsid w:val="000D403D"/>
    <w:rsid w:val="000E08BE"/>
    <w:rsid w:val="000E107B"/>
    <w:rsid w:val="000E1EA4"/>
    <w:rsid w:val="000E2AE9"/>
    <w:rsid w:val="000F2A2A"/>
    <w:rsid w:val="000F3D60"/>
    <w:rsid w:val="0010310F"/>
    <w:rsid w:val="00106F67"/>
    <w:rsid w:val="00113CCE"/>
    <w:rsid w:val="0011412A"/>
    <w:rsid w:val="00114280"/>
    <w:rsid w:val="001168A3"/>
    <w:rsid w:val="00117C06"/>
    <w:rsid w:val="00123154"/>
    <w:rsid w:val="00124D70"/>
    <w:rsid w:val="00126FE8"/>
    <w:rsid w:val="00127693"/>
    <w:rsid w:val="001277D7"/>
    <w:rsid w:val="001315C0"/>
    <w:rsid w:val="00135A3E"/>
    <w:rsid w:val="0014094C"/>
    <w:rsid w:val="001420A3"/>
    <w:rsid w:val="00142F17"/>
    <w:rsid w:val="00147222"/>
    <w:rsid w:val="00153C2F"/>
    <w:rsid w:val="00160785"/>
    <w:rsid w:val="001629E6"/>
    <w:rsid w:val="0017102D"/>
    <w:rsid w:val="001711DE"/>
    <w:rsid w:val="001749C0"/>
    <w:rsid w:val="001757B4"/>
    <w:rsid w:val="00186FB8"/>
    <w:rsid w:val="00187CDF"/>
    <w:rsid w:val="00195A7C"/>
    <w:rsid w:val="00197492"/>
    <w:rsid w:val="001A3283"/>
    <w:rsid w:val="001A5C8E"/>
    <w:rsid w:val="001C0920"/>
    <w:rsid w:val="001C1DFC"/>
    <w:rsid w:val="001C2A57"/>
    <w:rsid w:val="001D1A50"/>
    <w:rsid w:val="001D3F8F"/>
    <w:rsid w:val="001D4F0D"/>
    <w:rsid w:val="001D5A3E"/>
    <w:rsid w:val="001D7B73"/>
    <w:rsid w:val="001E1121"/>
    <w:rsid w:val="001E15F3"/>
    <w:rsid w:val="001E16F2"/>
    <w:rsid w:val="001E69B1"/>
    <w:rsid w:val="001E6F44"/>
    <w:rsid w:val="001F4908"/>
    <w:rsid w:val="001F5D75"/>
    <w:rsid w:val="00200DC0"/>
    <w:rsid w:val="0020151A"/>
    <w:rsid w:val="002019C9"/>
    <w:rsid w:val="00211539"/>
    <w:rsid w:val="00213D54"/>
    <w:rsid w:val="00216BC6"/>
    <w:rsid w:val="00221574"/>
    <w:rsid w:val="00223473"/>
    <w:rsid w:val="002236A0"/>
    <w:rsid w:val="002247C8"/>
    <w:rsid w:val="00227161"/>
    <w:rsid w:val="00227DD5"/>
    <w:rsid w:val="00236974"/>
    <w:rsid w:val="00236EBE"/>
    <w:rsid w:val="00241CF5"/>
    <w:rsid w:val="00241EA2"/>
    <w:rsid w:val="002426D0"/>
    <w:rsid w:val="00242FDD"/>
    <w:rsid w:val="00254A9A"/>
    <w:rsid w:val="00255120"/>
    <w:rsid w:val="00256542"/>
    <w:rsid w:val="00263B63"/>
    <w:rsid w:val="0026455A"/>
    <w:rsid w:val="0027335F"/>
    <w:rsid w:val="00273B1A"/>
    <w:rsid w:val="00275FAC"/>
    <w:rsid w:val="002773E7"/>
    <w:rsid w:val="00283692"/>
    <w:rsid w:val="002839E4"/>
    <w:rsid w:val="002852FB"/>
    <w:rsid w:val="002938E6"/>
    <w:rsid w:val="00295086"/>
    <w:rsid w:val="0029642F"/>
    <w:rsid w:val="002A07A2"/>
    <w:rsid w:val="002B0169"/>
    <w:rsid w:val="002B4E00"/>
    <w:rsid w:val="002B4FB8"/>
    <w:rsid w:val="002C270B"/>
    <w:rsid w:val="002C2C6D"/>
    <w:rsid w:val="002D0F12"/>
    <w:rsid w:val="002D12BE"/>
    <w:rsid w:val="002D1924"/>
    <w:rsid w:val="002D703B"/>
    <w:rsid w:val="002E2520"/>
    <w:rsid w:val="002E4EE2"/>
    <w:rsid w:val="002E6129"/>
    <w:rsid w:val="002E6996"/>
    <w:rsid w:val="002F19F5"/>
    <w:rsid w:val="002F4C72"/>
    <w:rsid w:val="002F55E5"/>
    <w:rsid w:val="002F5D7E"/>
    <w:rsid w:val="002F739F"/>
    <w:rsid w:val="0030134A"/>
    <w:rsid w:val="0030204C"/>
    <w:rsid w:val="00307FAC"/>
    <w:rsid w:val="003100C6"/>
    <w:rsid w:val="00310A3A"/>
    <w:rsid w:val="00311DD0"/>
    <w:rsid w:val="00312D76"/>
    <w:rsid w:val="003145C4"/>
    <w:rsid w:val="00315C08"/>
    <w:rsid w:val="00316B80"/>
    <w:rsid w:val="003218F0"/>
    <w:rsid w:val="00323556"/>
    <w:rsid w:val="00323900"/>
    <w:rsid w:val="00323BB4"/>
    <w:rsid w:val="00323F43"/>
    <w:rsid w:val="00327C1D"/>
    <w:rsid w:val="00332768"/>
    <w:rsid w:val="00337DC2"/>
    <w:rsid w:val="003433FD"/>
    <w:rsid w:val="003561BC"/>
    <w:rsid w:val="00356830"/>
    <w:rsid w:val="003605FF"/>
    <w:rsid w:val="00360CFE"/>
    <w:rsid w:val="00363B9B"/>
    <w:rsid w:val="00365927"/>
    <w:rsid w:val="0037030B"/>
    <w:rsid w:val="00370B0C"/>
    <w:rsid w:val="00371D1B"/>
    <w:rsid w:val="0037406B"/>
    <w:rsid w:val="003742D3"/>
    <w:rsid w:val="00376906"/>
    <w:rsid w:val="003769C2"/>
    <w:rsid w:val="00381BD3"/>
    <w:rsid w:val="00383C52"/>
    <w:rsid w:val="00397A74"/>
    <w:rsid w:val="003A0050"/>
    <w:rsid w:val="003A36D6"/>
    <w:rsid w:val="003B07E1"/>
    <w:rsid w:val="003B423E"/>
    <w:rsid w:val="003B6976"/>
    <w:rsid w:val="003D0294"/>
    <w:rsid w:val="003D58D7"/>
    <w:rsid w:val="003D7673"/>
    <w:rsid w:val="003E0321"/>
    <w:rsid w:val="003E0643"/>
    <w:rsid w:val="003E24E3"/>
    <w:rsid w:val="003E29CC"/>
    <w:rsid w:val="003E6C9B"/>
    <w:rsid w:val="003F0026"/>
    <w:rsid w:val="003F74C0"/>
    <w:rsid w:val="0040148B"/>
    <w:rsid w:val="004018F6"/>
    <w:rsid w:val="00404E7E"/>
    <w:rsid w:val="0040659B"/>
    <w:rsid w:val="0041213E"/>
    <w:rsid w:val="00414B8A"/>
    <w:rsid w:val="00415FC0"/>
    <w:rsid w:val="004164EF"/>
    <w:rsid w:val="004249BD"/>
    <w:rsid w:val="004411E7"/>
    <w:rsid w:val="00441FBB"/>
    <w:rsid w:val="0044432D"/>
    <w:rsid w:val="004462C7"/>
    <w:rsid w:val="004468BC"/>
    <w:rsid w:val="00447180"/>
    <w:rsid w:val="004535F0"/>
    <w:rsid w:val="00454D7D"/>
    <w:rsid w:val="00454D90"/>
    <w:rsid w:val="00454F3E"/>
    <w:rsid w:val="00455A1C"/>
    <w:rsid w:val="004567E7"/>
    <w:rsid w:val="004665F8"/>
    <w:rsid w:val="004669B0"/>
    <w:rsid w:val="0047023B"/>
    <w:rsid w:val="004711D1"/>
    <w:rsid w:val="00471241"/>
    <w:rsid w:val="004721A8"/>
    <w:rsid w:val="0047338B"/>
    <w:rsid w:val="0047340B"/>
    <w:rsid w:val="00474E38"/>
    <w:rsid w:val="004757DE"/>
    <w:rsid w:val="00477D06"/>
    <w:rsid w:val="00477EF7"/>
    <w:rsid w:val="00480B28"/>
    <w:rsid w:val="004864A1"/>
    <w:rsid w:val="004865FD"/>
    <w:rsid w:val="004876C2"/>
    <w:rsid w:val="00490E65"/>
    <w:rsid w:val="004A4C6F"/>
    <w:rsid w:val="004B40F0"/>
    <w:rsid w:val="004B5FC6"/>
    <w:rsid w:val="004C01CA"/>
    <w:rsid w:val="004C7471"/>
    <w:rsid w:val="004D1E51"/>
    <w:rsid w:val="004D4B2A"/>
    <w:rsid w:val="004D5254"/>
    <w:rsid w:val="004D6FBA"/>
    <w:rsid w:val="004E037E"/>
    <w:rsid w:val="004E15B6"/>
    <w:rsid w:val="004E171C"/>
    <w:rsid w:val="004E3E18"/>
    <w:rsid w:val="004E677D"/>
    <w:rsid w:val="004E7424"/>
    <w:rsid w:val="004F5A36"/>
    <w:rsid w:val="00502A57"/>
    <w:rsid w:val="005156F1"/>
    <w:rsid w:val="00527496"/>
    <w:rsid w:val="005313B8"/>
    <w:rsid w:val="00532D3C"/>
    <w:rsid w:val="005333AB"/>
    <w:rsid w:val="005374FC"/>
    <w:rsid w:val="00537B9D"/>
    <w:rsid w:val="005503FD"/>
    <w:rsid w:val="00561982"/>
    <w:rsid w:val="0057683E"/>
    <w:rsid w:val="0057777F"/>
    <w:rsid w:val="0058131E"/>
    <w:rsid w:val="00581BE6"/>
    <w:rsid w:val="005831BA"/>
    <w:rsid w:val="00583A45"/>
    <w:rsid w:val="00594048"/>
    <w:rsid w:val="00594AD6"/>
    <w:rsid w:val="00595001"/>
    <w:rsid w:val="005A04C2"/>
    <w:rsid w:val="005A3A2B"/>
    <w:rsid w:val="005A699A"/>
    <w:rsid w:val="005A748E"/>
    <w:rsid w:val="005A7A25"/>
    <w:rsid w:val="005B002E"/>
    <w:rsid w:val="005B6C18"/>
    <w:rsid w:val="005C0B0A"/>
    <w:rsid w:val="005C1589"/>
    <w:rsid w:val="005C4BC0"/>
    <w:rsid w:val="005C5D8B"/>
    <w:rsid w:val="005D2258"/>
    <w:rsid w:val="005D2659"/>
    <w:rsid w:val="005E1153"/>
    <w:rsid w:val="005E153E"/>
    <w:rsid w:val="005E3311"/>
    <w:rsid w:val="005F0544"/>
    <w:rsid w:val="005F2231"/>
    <w:rsid w:val="005F33F9"/>
    <w:rsid w:val="005F735A"/>
    <w:rsid w:val="006001BE"/>
    <w:rsid w:val="006008C2"/>
    <w:rsid w:val="006020AA"/>
    <w:rsid w:val="00604237"/>
    <w:rsid w:val="006052AF"/>
    <w:rsid w:val="006054EB"/>
    <w:rsid w:val="00607A14"/>
    <w:rsid w:val="006161EB"/>
    <w:rsid w:val="00617FEF"/>
    <w:rsid w:val="00632B0E"/>
    <w:rsid w:val="00634B18"/>
    <w:rsid w:val="00645445"/>
    <w:rsid w:val="0066330B"/>
    <w:rsid w:val="0066475B"/>
    <w:rsid w:val="00664A89"/>
    <w:rsid w:val="00665979"/>
    <w:rsid w:val="006661A7"/>
    <w:rsid w:val="006668B0"/>
    <w:rsid w:val="006719CC"/>
    <w:rsid w:val="00672547"/>
    <w:rsid w:val="0067366F"/>
    <w:rsid w:val="00675612"/>
    <w:rsid w:val="0067661E"/>
    <w:rsid w:val="00677F52"/>
    <w:rsid w:val="0068036B"/>
    <w:rsid w:val="00681253"/>
    <w:rsid w:val="0068380A"/>
    <w:rsid w:val="00683D56"/>
    <w:rsid w:val="00686577"/>
    <w:rsid w:val="00686CBE"/>
    <w:rsid w:val="00691493"/>
    <w:rsid w:val="00692540"/>
    <w:rsid w:val="00692C51"/>
    <w:rsid w:val="0069377C"/>
    <w:rsid w:val="00693DA6"/>
    <w:rsid w:val="0069546D"/>
    <w:rsid w:val="00696175"/>
    <w:rsid w:val="00697EBE"/>
    <w:rsid w:val="006A247D"/>
    <w:rsid w:val="006A64C4"/>
    <w:rsid w:val="006B5C3A"/>
    <w:rsid w:val="006B76BC"/>
    <w:rsid w:val="006B78CE"/>
    <w:rsid w:val="006C11C4"/>
    <w:rsid w:val="006C6CA7"/>
    <w:rsid w:val="006C7906"/>
    <w:rsid w:val="006D3CD3"/>
    <w:rsid w:val="006D65D6"/>
    <w:rsid w:val="006D7046"/>
    <w:rsid w:val="006D7306"/>
    <w:rsid w:val="006F2DA1"/>
    <w:rsid w:val="006F69CF"/>
    <w:rsid w:val="00701787"/>
    <w:rsid w:val="0070239D"/>
    <w:rsid w:val="00703563"/>
    <w:rsid w:val="007100B3"/>
    <w:rsid w:val="00710442"/>
    <w:rsid w:val="0071196B"/>
    <w:rsid w:val="00716A4F"/>
    <w:rsid w:val="00721F48"/>
    <w:rsid w:val="007222A3"/>
    <w:rsid w:val="007244AC"/>
    <w:rsid w:val="0072455A"/>
    <w:rsid w:val="00724F54"/>
    <w:rsid w:val="00726FD0"/>
    <w:rsid w:val="0072797C"/>
    <w:rsid w:val="007323CE"/>
    <w:rsid w:val="00732622"/>
    <w:rsid w:val="00734118"/>
    <w:rsid w:val="0073500B"/>
    <w:rsid w:val="0074150B"/>
    <w:rsid w:val="00743178"/>
    <w:rsid w:val="0075268F"/>
    <w:rsid w:val="007545F6"/>
    <w:rsid w:val="00757085"/>
    <w:rsid w:val="007636C5"/>
    <w:rsid w:val="00765048"/>
    <w:rsid w:val="00766F5B"/>
    <w:rsid w:val="00767337"/>
    <w:rsid w:val="00770BA5"/>
    <w:rsid w:val="00776FBB"/>
    <w:rsid w:val="007806C1"/>
    <w:rsid w:val="007849BA"/>
    <w:rsid w:val="007934F7"/>
    <w:rsid w:val="00793FE8"/>
    <w:rsid w:val="0079592F"/>
    <w:rsid w:val="00796FD1"/>
    <w:rsid w:val="00797BAA"/>
    <w:rsid w:val="007A05C6"/>
    <w:rsid w:val="007A223E"/>
    <w:rsid w:val="007A3A63"/>
    <w:rsid w:val="007A6704"/>
    <w:rsid w:val="007B68AC"/>
    <w:rsid w:val="007C0602"/>
    <w:rsid w:val="007C107D"/>
    <w:rsid w:val="007C1B2E"/>
    <w:rsid w:val="007D2857"/>
    <w:rsid w:val="007D2AE7"/>
    <w:rsid w:val="007D30B8"/>
    <w:rsid w:val="007D7026"/>
    <w:rsid w:val="007D7A57"/>
    <w:rsid w:val="007E4CE9"/>
    <w:rsid w:val="007E72DB"/>
    <w:rsid w:val="007F53A3"/>
    <w:rsid w:val="007F76F3"/>
    <w:rsid w:val="007F7F72"/>
    <w:rsid w:val="00803CD0"/>
    <w:rsid w:val="00804F85"/>
    <w:rsid w:val="00805693"/>
    <w:rsid w:val="00807245"/>
    <w:rsid w:val="00807B76"/>
    <w:rsid w:val="0081256F"/>
    <w:rsid w:val="00817A66"/>
    <w:rsid w:val="00824932"/>
    <w:rsid w:val="00825C4B"/>
    <w:rsid w:val="00826198"/>
    <w:rsid w:val="00840B0F"/>
    <w:rsid w:val="008450C9"/>
    <w:rsid w:val="00847600"/>
    <w:rsid w:val="00862C00"/>
    <w:rsid w:val="0086423E"/>
    <w:rsid w:val="008644AD"/>
    <w:rsid w:val="00864A3F"/>
    <w:rsid w:val="00865CFD"/>
    <w:rsid w:val="00871524"/>
    <w:rsid w:val="0088111A"/>
    <w:rsid w:val="00887FF2"/>
    <w:rsid w:val="00895157"/>
    <w:rsid w:val="0089576C"/>
    <w:rsid w:val="008A0624"/>
    <w:rsid w:val="008A38CE"/>
    <w:rsid w:val="008B01EA"/>
    <w:rsid w:val="008B6858"/>
    <w:rsid w:val="008C0C2B"/>
    <w:rsid w:val="008C1D97"/>
    <w:rsid w:val="008C51F9"/>
    <w:rsid w:val="008C7A0E"/>
    <w:rsid w:val="008C7F26"/>
    <w:rsid w:val="008D0C08"/>
    <w:rsid w:val="008D51A9"/>
    <w:rsid w:val="008D6590"/>
    <w:rsid w:val="008E043F"/>
    <w:rsid w:val="008F2AC0"/>
    <w:rsid w:val="008F3D71"/>
    <w:rsid w:val="008F4209"/>
    <w:rsid w:val="008F5B26"/>
    <w:rsid w:val="008F67EB"/>
    <w:rsid w:val="008F7CB5"/>
    <w:rsid w:val="0090074B"/>
    <w:rsid w:val="009056B1"/>
    <w:rsid w:val="00907806"/>
    <w:rsid w:val="00907C15"/>
    <w:rsid w:val="009100A3"/>
    <w:rsid w:val="00911699"/>
    <w:rsid w:val="00911C71"/>
    <w:rsid w:val="00911D3F"/>
    <w:rsid w:val="009128FD"/>
    <w:rsid w:val="00916B73"/>
    <w:rsid w:val="009250A5"/>
    <w:rsid w:val="0093155B"/>
    <w:rsid w:val="009358EF"/>
    <w:rsid w:val="00940387"/>
    <w:rsid w:val="00942915"/>
    <w:rsid w:val="00945FC4"/>
    <w:rsid w:val="0094604D"/>
    <w:rsid w:val="00946F81"/>
    <w:rsid w:val="00953C01"/>
    <w:rsid w:val="00960D60"/>
    <w:rsid w:val="00965AD3"/>
    <w:rsid w:val="00965DA8"/>
    <w:rsid w:val="0096617A"/>
    <w:rsid w:val="00973113"/>
    <w:rsid w:val="009756E0"/>
    <w:rsid w:val="009762C1"/>
    <w:rsid w:val="00977C79"/>
    <w:rsid w:val="00981DD4"/>
    <w:rsid w:val="00982C7E"/>
    <w:rsid w:val="009848F1"/>
    <w:rsid w:val="00985955"/>
    <w:rsid w:val="009875BE"/>
    <w:rsid w:val="009A0DC5"/>
    <w:rsid w:val="009A10BB"/>
    <w:rsid w:val="009A238D"/>
    <w:rsid w:val="009A2E59"/>
    <w:rsid w:val="009A4B17"/>
    <w:rsid w:val="009A5C2C"/>
    <w:rsid w:val="009A5C9E"/>
    <w:rsid w:val="009A65C0"/>
    <w:rsid w:val="009A6DD9"/>
    <w:rsid w:val="009A79B0"/>
    <w:rsid w:val="009A7A60"/>
    <w:rsid w:val="009B0779"/>
    <w:rsid w:val="009B1618"/>
    <w:rsid w:val="009B6AD3"/>
    <w:rsid w:val="009C1844"/>
    <w:rsid w:val="009D00DD"/>
    <w:rsid w:val="009D105D"/>
    <w:rsid w:val="009D3273"/>
    <w:rsid w:val="009D4BB7"/>
    <w:rsid w:val="009D600F"/>
    <w:rsid w:val="009D778D"/>
    <w:rsid w:val="009E10EF"/>
    <w:rsid w:val="009E4298"/>
    <w:rsid w:val="009E4EA7"/>
    <w:rsid w:val="009E73DA"/>
    <w:rsid w:val="009E7A4C"/>
    <w:rsid w:val="009F0835"/>
    <w:rsid w:val="009F086F"/>
    <w:rsid w:val="009F3F94"/>
    <w:rsid w:val="009F6329"/>
    <w:rsid w:val="009F7D4D"/>
    <w:rsid w:val="00A01560"/>
    <w:rsid w:val="00A06727"/>
    <w:rsid w:val="00A06D5C"/>
    <w:rsid w:val="00A10295"/>
    <w:rsid w:val="00A113BE"/>
    <w:rsid w:val="00A20B2E"/>
    <w:rsid w:val="00A27086"/>
    <w:rsid w:val="00A27AF4"/>
    <w:rsid w:val="00A31B90"/>
    <w:rsid w:val="00A32733"/>
    <w:rsid w:val="00A41770"/>
    <w:rsid w:val="00A41ECB"/>
    <w:rsid w:val="00A42DC4"/>
    <w:rsid w:val="00A43AA4"/>
    <w:rsid w:val="00A51474"/>
    <w:rsid w:val="00A5606B"/>
    <w:rsid w:val="00A62326"/>
    <w:rsid w:val="00A62C00"/>
    <w:rsid w:val="00A64955"/>
    <w:rsid w:val="00A70118"/>
    <w:rsid w:val="00A73F0F"/>
    <w:rsid w:val="00A74BBB"/>
    <w:rsid w:val="00A85B79"/>
    <w:rsid w:val="00A86340"/>
    <w:rsid w:val="00A87F62"/>
    <w:rsid w:val="00A91F46"/>
    <w:rsid w:val="00A948E2"/>
    <w:rsid w:val="00A95042"/>
    <w:rsid w:val="00AA1D06"/>
    <w:rsid w:val="00AA3194"/>
    <w:rsid w:val="00AA3341"/>
    <w:rsid w:val="00AA4230"/>
    <w:rsid w:val="00AA5F0B"/>
    <w:rsid w:val="00AA6029"/>
    <w:rsid w:val="00AB2F0E"/>
    <w:rsid w:val="00AB3D0E"/>
    <w:rsid w:val="00AC0D9C"/>
    <w:rsid w:val="00AC2380"/>
    <w:rsid w:val="00AC4E06"/>
    <w:rsid w:val="00AC4FD6"/>
    <w:rsid w:val="00AD1CE5"/>
    <w:rsid w:val="00AD4CFC"/>
    <w:rsid w:val="00AD784D"/>
    <w:rsid w:val="00AE194F"/>
    <w:rsid w:val="00AE2A0C"/>
    <w:rsid w:val="00AE6142"/>
    <w:rsid w:val="00AF17F8"/>
    <w:rsid w:val="00AF21A8"/>
    <w:rsid w:val="00AF3E6B"/>
    <w:rsid w:val="00AF43A4"/>
    <w:rsid w:val="00AF5B17"/>
    <w:rsid w:val="00B02D2B"/>
    <w:rsid w:val="00B056F7"/>
    <w:rsid w:val="00B05910"/>
    <w:rsid w:val="00B078F1"/>
    <w:rsid w:val="00B10BFE"/>
    <w:rsid w:val="00B1153B"/>
    <w:rsid w:val="00B1219B"/>
    <w:rsid w:val="00B1423D"/>
    <w:rsid w:val="00B142B9"/>
    <w:rsid w:val="00B1499B"/>
    <w:rsid w:val="00B216E6"/>
    <w:rsid w:val="00B25713"/>
    <w:rsid w:val="00B25F85"/>
    <w:rsid w:val="00B27A00"/>
    <w:rsid w:val="00B34A5E"/>
    <w:rsid w:val="00B35D33"/>
    <w:rsid w:val="00B462DE"/>
    <w:rsid w:val="00B517BE"/>
    <w:rsid w:val="00B51C2A"/>
    <w:rsid w:val="00B51DB6"/>
    <w:rsid w:val="00B52AD3"/>
    <w:rsid w:val="00B65BF8"/>
    <w:rsid w:val="00B707BF"/>
    <w:rsid w:val="00B73FBA"/>
    <w:rsid w:val="00B7497C"/>
    <w:rsid w:val="00B755DA"/>
    <w:rsid w:val="00B75DD7"/>
    <w:rsid w:val="00B85F15"/>
    <w:rsid w:val="00B863C6"/>
    <w:rsid w:val="00B92AA9"/>
    <w:rsid w:val="00BA0F0B"/>
    <w:rsid w:val="00BA1979"/>
    <w:rsid w:val="00BA2751"/>
    <w:rsid w:val="00BA32EB"/>
    <w:rsid w:val="00BA3CBF"/>
    <w:rsid w:val="00BA608C"/>
    <w:rsid w:val="00BB128B"/>
    <w:rsid w:val="00BB2562"/>
    <w:rsid w:val="00BB465E"/>
    <w:rsid w:val="00BC0E64"/>
    <w:rsid w:val="00BC2AED"/>
    <w:rsid w:val="00BC4AB1"/>
    <w:rsid w:val="00BC59CD"/>
    <w:rsid w:val="00BC6C7A"/>
    <w:rsid w:val="00BD4F8A"/>
    <w:rsid w:val="00BE0019"/>
    <w:rsid w:val="00BE0FCF"/>
    <w:rsid w:val="00BE1319"/>
    <w:rsid w:val="00BE543E"/>
    <w:rsid w:val="00BE61E8"/>
    <w:rsid w:val="00BE700D"/>
    <w:rsid w:val="00BE71BF"/>
    <w:rsid w:val="00BF168A"/>
    <w:rsid w:val="00BF50D1"/>
    <w:rsid w:val="00BF54D3"/>
    <w:rsid w:val="00BF7259"/>
    <w:rsid w:val="00C000E7"/>
    <w:rsid w:val="00C00B0D"/>
    <w:rsid w:val="00C02ADC"/>
    <w:rsid w:val="00C04F3D"/>
    <w:rsid w:val="00C0557F"/>
    <w:rsid w:val="00C057BB"/>
    <w:rsid w:val="00C11729"/>
    <w:rsid w:val="00C1472C"/>
    <w:rsid w:val="00C17494"/>
    <w:rsid w:val="00C205F2"/>
    <w:rsid w:val="00C26C0C"/>
    <w:rsid w:val="00C3103E"/>
    <w:rsid w:val="00C310A2"/>
    <w:rsid w:val="00C3125B"/>
    <w:rsid w:val="00C3165D"/>
    <w:rsid w:val="00C33958"/>
    <w:rsid w:val="00C35A25"/>
    <w:rsid w:val="00C37B86"/>
    <w:rsid w:val="00C37CA1"/>
    <w:rsid w:val="00C37F2E"/>
    <w:rsid w:val="00C429D8"/>
    <w:rsid w:val="00C434D0"/>
    <w:rsid w:val="00C4539E"/>
    <w:rsid w:val="00C51264"/>
    <w:rsid w:val="00C52618"/>
    <w:rsid w:val="00C52F91"/>
    <w:rsid w:val="00C555F6"/>
    <w:rsid w:val="00C67165"/>
    <w:rsid w:val="00C6743B"/>
    <w:rsid w:val="00C676CB"/>
    <w:rsid w:val="00C70E4E"/>
    <w:rsid w:val="00C72A3E"/>
    <w:rsid w:val="00C73161"/>
    <w:rsid w:val="00C73D67"/>
    <w:rsid w:val="00C75AF5"/>
    <w:rsid w:val="00C77716"/>
    <w:rsid w:val="00C80DAE"/>
    <w:rsid w:val="00C80F85"/>
    <w:rsid w:val="00C81CE3"/>
    <w:rsid w:val="00C823F1"/>
    <w:rsid w:val="00C83003"/>
    <w:rsid w:val="00C86033"/>
    <w:rsid w:val="00C913D0"/>
    <w:rsid w:val="00C94305"/>
    <w:rsid w:val="00C95576"/>
    <w:rsid w:val="00C958DC"/>
    <w:rsid w:val="00C95B87"/>
    <w:rsid w:val="00CC27FC"/>
    <w:rsid w:val="00CC4CEA"/>
    <w:rsid w:val="00CC7033"/>
    <w:rsid w:val="00CD378F"/>
    <w:rsid w:val="00CE120E"/>
    <w:rsid w:val="00CE276E"/>
    <w:rsid w:val="00CF2EB0"/>
    <w:rsid w:val="00CF3A0A"/>
    <w:rsid w:val="00CF4840"/>
    <w:rsid w:val="00D03E5D"/>
    <w:rsid w:val="00D0730C"/>
    <w:rsid w:val="00D1030D"/>
    <w:rsid w:val="00D11B2D"/>
    <w:rsid w:val="00D1518B"/>
    <w:rsid w:val="00D17804"/>
    <w:rsid w:val="00D22F22"/>
    <w:rsid w:val="00D32E7C"/>
    <w:rsid w:val="00D34FB0"/>
    <w:rsid w:val="00D357A6"/>
    <w:rsid w:val="00D4256C"/>
    <w:rsid w:val="00D42C88"/>
    <w:rsid w:val="00D45054"/>
    <w:rsid w:val="00D505AA"/>
    <w:rsid w:val="00D52A60"/>
    <w:rsid w:val="00D53981"/>
    <w:rsid w:val="00D5545F"/>
    <w:rsid w:val="00D57074"/>
    <w:rsid w:val="00D57F87"/>
    <w:rsid w:val="00D60732"/>
    <w:rsid w:val="00D60BC2"/>
    <w:rsid w:val="00D6167B"/>
    <w:rsid w:val="00D61A75"/>
    <w:rsid w:val="00D61C26"/>
    <w:rsid w:val="00D71977"/>
    <w:rsid w:val="00D744FD"/>
    <w:rsid w:val="00D7561F"/>
    <w:rsid w:val="00D7570C"/>
    <w:rsid w:val="00D80283"/>
    <w:rsid w:val="00D854D0"/>
    <w:rsid w:val="00D909D2"/>
    <w:rsid w:val="00D91858"/>
    <w:rsid w:val="00D94D4F"/>
    <w:rsid w:val="00D94EE6"/>
    <w:rsid w:val="00DA0361"/>
    <w:rsid w:val="00DA1969"/>
    <w:rsid w:val="00DA2DA4"/>
    <w:rsid w:val="00DA3046"/>
    <w:rsid w:val="00DA3D25"/>
    <w:rsid w:val="00DA3EC5"/>
    <w:rsid w:val="00DA6F87"/>
    <w:rsid w:val="00DB1C1C"/>
    <w:rsid w:val="00DB692F"/>
    <w:rsid w:val="00DC2B9A"/>
    <w:rsid w:val="00DC37C1"/>
    <w:rsid w:val="00DC5DDB"/>
    <w:rsid w:val="00DC6960"/>
    <w:rsid w:val="00DD2369"/>
    <w:rsid w:val="00DD243F"/>
    <w:rsid w:val="00DD2EB5"/>
    <w:rsid w:val="00DF0543"/>
    <w:rsid w:val="00DF07D7"/>
    <w:rsid w:val="00DF0D6B"/>
    <w:rsid w:val="00DF27AF"/>
    <w:rsid w:val="00DF2BCF"/>
    <w:rsid w:val="00DF6C96"/>
    <w:rsid w:val="00E16CAE"/>
    <w:rsid w:val="00E23E00"/>
    <w:rsid w:val="00E25810"/>
    <w:rsid w:val="00E260A2"/>
    <w:rsid w:val="00E31980"/>
    <w:rsid w:val="00E33D39"/>
    <w:rsid w:val="00E34FD2"/>
    <w:rsid w:val="00E35089"/>
    <w:rsid w:val="00E36BB6"/>
    <w:rsid w:val="00E4105D"/>
    <w:rsid w:val="00E468BA"/>
    <w:rsid w:val="00E47733"/>
    <w:rsid w:val="00E47D5A"/>
    <w:rsid w:val="00E5003E"/>
    <w:rsid w:val="00E55DD6"/>
    <w:rsid w:val="00E56483"/>
    <w:rsid w:val="00E60CA6"/>
    <w:rsid w:val="00E6726D"/>
    <w:rsid w:val="00E7164D"/>
    <w:rsid w:val="00E71989"/>
    <w:rsid w:val="00E72E81"/>
    <w:rsid w:val="00E752A0"/>
    <w:rsid w:val="00E76083"/>
    <w:rsid w:val="00E82E9E"/>
    <w:rsid w:val="00E838F5"/>
    <w:rsid w:val="00E8549F"/>
    <w:rsid w:val="00E85CE4"/>
    <w:rsid w:val="00E8691B"/>
    <w:rsid w:val="00E91648"/>
    <w:rsid w:val="00E91969"/>
    <w:rsid w:val="00E91F70"/>
    <w:rsid w:val="00E93693"/>
    <w:rsid w:val="00E9419B"/>
    <w:rsid w:val="00E95C0D"/>
    <w:rsid w:val="00E9625E"/>
    <w:rsid w:val="00EA00CE"/>
    <w:rsid w:val="00EA1536"/>
    <w:rsid w:val="00EB4B50"/>
    <w:rsid w:val="00EC14B5"/>
    <w:rsid w:val="00EC200C"/>
    <w:rsid w:val="00EC53EB"/>
    <w:rsid w:val="00EC6632"/>
    <w:rsid w:val="00EC6A2D"/>
    <w:rsid w:val="00ED04E6"/>
    <w:rsid w:val="00ED0659"/>
    <w:rsid w:val="00ED0728"/>
    <w:rsid w:val="00ED7F0E"/>
    <w:rsid w:val="00EE12F8"/>
    <w:rsid w:val="00EE35EE"/>
    <w:rsid w:val="00EE62BB"/>
    <w:rsid w:val="00EE679C"/>
    <w:rsid w:val="00EE7535"/>
    <w:rsid w:val="00EF40D1"/>
    <w:rsid w:val="00F02044"/>
    <w:rsid w:val="00F068CE"/>
    <w:rsid w:val="00F076E4"/>
    <w:rsid w:val="00F07B7C"/>
    <w:rsid w:val="00F10330"/>
    <w:rsid w:val="00F13179"/>
    <w:rsid w:val="00F16ED4"/>
    <w:rsid w:val="00F21FED"/>
    <w:rsid w:val="00F247FC"/>
    <w:rsid w:val="00F321FF"/>
    <w:rsid w:val="00F344F8"/>
    <w:rsid w:val="00F354B5"/>
    <w:rsid w:val="00F4077D"/>
    <w:rsid w:val="00F46CB9"/>
    <w:rsid w:val="00F507E6"/>
    <w:rsid w:val="00F5194B"/>
    <w:rsid w:val="00F5389A"/>
    <w:rsid w:val="00F60B49"/>
    <w:rsid w:val="00F61ACD"/>
    <w:rsid w:val="00F626C6"/>
    <w:rsid w:val="00F710D8"/>
    <w:rsid w:val="00F72B64"/>
    <w:rsid w:val="00F75A3B"/>
    <w:rsid w:val="00F80803"/>
    <w:rsid w:val="00F80906"/>
    <w:rsid w:val="00F842A7"/>
    <w:rsid w:val="00F850C3"/>
    <w:rsid w:val="00F90B65"/>
    <w:rsid w:val="00F9229E"/>
    <w:rsid w:val="00F9362F"/>
    <w:rsid w:val="00F95C74"/>
    <w:rsid w:val="00FA123F"/>
    <w:rsid w:val="00FB0AEC"/>
    <w:rsid w:val="00FC0FC0"/>
    <w:rsid w:val="00FC2312"/>
    <w:rsid w:val="00FC28D6"/>
    <w:rsid w:val="00FC2DDD"/>
    <w:rsid w:val="00FC79E0"/>
    <w:rsid w:val="00FD109C"/>
    <w:rsid w:val="00FD15A5"/>
    <w:rsid w:val="00FD34AA"/>
    <w:rsid w:val="00FD7478"/>
    <w:rsid w:val="00FE0E80"/>
    <w:rsid w:val="00FE1FA1"/>
    <w:rsid w:val="00FE4582"/>
    <w:rsid w:val="00FE7CCC"/>
    <w:rsid w:val="00FF0D42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8C1C3"/>
  <w15:docId w15:val="{BA1FC4C3-03A7-4730-AC91-A8D139B3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414B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BDCD8-671C-47A2-A6AA-58F17DE2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9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Вера И. Утукина</cp:lastModifiedBy>
  <cp:revision>106</cp:revision>
  <cp:lastPrinted>2025-05-16T05:39:00Z</cp:lastPrinted>
  <dcterms:created xsi:type="dcterms:W3CDTF">2022-04-07T13:46:00Z</dcterms:created>
  <dcterms:modified xsi:type="dcterms:W3CDTF">2025-06-25T07:02:00Z</dcterms:modified>
</cp:coreProperties>
</file>